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78E9" w14:textId="7F3583CD" w:rsidR="005C3828" w:rsidRPr="002059D1" w:rsidRDefault="005C3828" w:rsidP="005C382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Styrelsem</w:t>
      </w: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öt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e 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11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/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7</w:t>
      </w: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 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2021</w:t>
      </w: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 kl 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19.00</w:t>
      </w:r>
    </w:p>
    <w:p w14:paraId="1BDD4329" w14:textId="77777777" w:rsidR="005C3828" w:rsidRDefault="005C3828" w:rsidP="005C382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Dagordning</w:t>
      </w:r>
    </w:p>
    <w:p w14:paraId="12663E6F" w14:textId="77777777" w:rsidR="005C3828" w:rsidRDefault="005C3828" w:rsidP="005C382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</w:p>
    <w:p w14:paraId="7775E730" w14:textId="3C31F3AA" w:rsidR="005C3828" w:rsidRDefault="005C3828" w:rsidP="005C382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  <w:r w:rsidRPr="00643941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Närvarande: Mattias Jansson,</w:t>
      </w:r>
      <w:r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 </w:t>
      </w:r>
      <w:r w:rsidR="00A20BD3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Britten Åreng, </w:t>
      </w:r>
      <w:r w:rsidRPr="00643941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Pernilla Sjöstrand, Håkan Ljung</w:t>
      </w:r>
      <w:r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, </w:t>
      </w:r>
      <w:r w:rsidRPr="00643941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Jan-Erik Jansson</w:t>
      </w:r>
      <w:r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, Johan Bondesson, Lasse Fritz</w:t>
      </w:r>
    </w:p>
    <w:p w14:paraId="0133057E" w14:textId="77777777" w:rsidR="005C3828" w:rsidRDefault="005C3828" w:rsidP="005C3828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</w:p>
    <w:p w14:paraId="1D66595D" w14:textId="77777777" w:rsidR="005C3828" w:rsidRDefault="005C3828" w:rsidP="005C3828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1§.   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Mötets öppnande</w:t>
      </w:r>
    </w:p>
    <w:p w14:paraId="7A7F0D2A" w14:textId="77777777" w:rsidR="005C3828" w:rsidRDefault="005C3828" w:rsidP="005C3828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Ordförande Mattias Jansson hälsar alla välkomna och förklarar mötet öppnat</w:t>
      </w:r>
    </w:p>
    <w:p w14:paraId="7728FB6E" w14:textId="77777777" w:rsidR="005C3828" w:rsidRPr="002059D1" w:rsidRDefault="005C3828" w:rsidP="005C3828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7A42943B" w14:textId="77777777" w:rsidR="005C3828" w:rsidRDefault="005C3828" w:rsidP="005C382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2§.   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Ekonomi </w:t>
      </w:r>
    </w:p>
    <w:p w14:paraId="673DA394" w14:textId="77777777" w:rsidR="005C3828" w:rsidRDefault="005C3828" w:rsidP="005C3828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861919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sv-SE"/>
        </w:rPr>
        <w:t>Kassaredovisning</w:t>
      </w: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</w:t>
      </w:r>
    </w:p>
    <w:p w14:paraId="42B94041" w14:textId="1A840F07" w:rsidR="005C3828" w:rsidRDefault="005C3828" w:rsidP="005C3828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Det finns</w:t>
      </w:r>
      <w:r w:rsidR="00A20BD3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49298</w:t>
      </w: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 :- i kassan</w:t>
      </w:r>
      <w:r w:rsidR="00A20BD3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. </w:t>
      </w:r>
    </w:p>
    <w:p w14:paraId="57E2CF22" w14:textId="77777777" w:rsidR="005C3828" w:rsidRPr="0020305B" w:rsidRDefault="005C3828" w:rsidP="005C3828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sv-SE"/>
        </w:rPr>
      </w:pPr>
    </w:p>
    <w:p w14:paraId="33313D2B" w14:textId="77777777" w:rsidR="005C3828" w:rsidRDefault="005C3828" w:rsidP="005C3828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000000"/>
          <w:sz w:val="32"/>
          <w:szCs w:val="32"/>
          <w:lang w:eastAsia="sv-SE"/>
        </w:rPr>
        <w:t xml:space="preserve">3§.   </w:t>
      </w:r>
      <w:r w:rsidRPr="00900BF7">
        <w:rPr>
          <w:rFonts w:eastAsia="Times New Roman" w:cstheme="minorHAnsi"/>
          <w:b/>
          <w:bCs/>
          <w:color w:val="000000"/>
          <w:sz w:val="32"/>
          <w:szCs w:val="32"/>
          <w:lang w:eastAsia="sv-SE"/>
        </w:rPr>
        <w:t>Medlemmar</w:t>
      </w:r>
      <w:r w:rsidRPr="0054349A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</w:t>
      </w:r>
    </w:p>
    <w:p w14:paraId="03047118" w14:textId="21476A66" w:rsidR="005C3828" w:rsidRDefault="005C3828" w:rsidP="005C3828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Antalet medlemmar är</w:t>
      </w:r>
      <w:r w:rsidR="00A20BD3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ca </w:t>
      </w: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2</w:t>
      </w:r>
      <w:r w:rsidR="00A20BD3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35st.</w:t>
      </w:r>
      <w:r w:rsidR="00EC357A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Antalet är ungefär samma som tidigare.</w:t>
      </w:r>
    </w:p>
    <w:p w14:paraId="5117AFC8" w14:textId="7B367F52" w:rsidR="005C3828" w:rsidRDefault="005C3828" w:rsidP="005C3828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</w:t>
      </w:r>
    </w:p>
    <w:p w14:paraId="14BF79BB" w14:textId="77777777" w:rsidR="005C3828" w:rsidRPr="00AC1C31" w:rsidRDefault="005C3828" w:rsidP="005C3828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000000"/>
          <w:sz w:val="32"/>
          <w:szCs w:val="32"/>
          <w:lang w:eastAsia="sv-SE"/>
        </w:rPr>
        <w:tab/>
      </w:r>
    </w:p>
    <w:p w14:paraId="10ADA7E5" w14:textId="77777777" w:rsidR="005C3828" w:rsidRDefault="005C3828" w:rsidP="005C3828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4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§. 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Tidningen och hemsid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an</w:t>
      </w:r>
    </w:p>
    <w:p w14:paraId="710EAF11" w14:textId="65A54E76" w:rsidR="005C3828" w:rsidRDefault="005C3828" w:rsidP="005C3828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1675BF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Hemsidan: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 w:rsidR="00EC357A">
        <w:rPr>
          <w:rFonts w:eastAsia="Times New Roman" w:cstheme="minorHAnsi"/>
          <w:color w:val="222222"/>
          <w:sz w:val="32"/>
          <w:szCs w:val="32"/>
          <w:lang w:eastAsia="sv-SE"/>
        </w:rPr>
        <w:t>Just nu lågsäsong, så inte mycket nytt.</w:t>
      </w:r>
    </w:p>
    <w:p w14:paraId="5B5F05D4" w14:textId="7B086C9D" w:rsidR="005C3828" w:rsidRPr="00EC357A" w:rsidRDefault="005C3828" w:rsidP="005C3828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1675BF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Tidningen: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 </w:t>
      </w:r>
      <w:r w:rsidR="00EC357A" w:rsidRPr="00EC357A">
        <w:rPr>
          <w:rFonts w:eastAsia="Times New Roman" w:cstheme="minorHAnsi"/>
          <w:color w:val="222222"/>
          <w:sz w:val="32"/>
          <w:szCs w:val="32"/>
          <w:lang w:eastAsia="sv-SE"/>
        </w:rPr>
        <w:t>Senaste numret kom i april och var en riktigt bra tidning</w:t>
      </w:r>
      <w:r w:rsidR="00EC357A">
        <w:rPr>
          <w:rFonts w:eastAsia="Times New Roman" w:cstheme="minorHAnsi"/>
          <w:color w:val="222222"/>
          <w:sz w:val="32"/>
          <w:szCs w:val="32"/>
          <w:lang w:eastAsia="sv-SE"/>
        </w:rPr>
        <w:t>.</w:t>
      </w:r>
    </w:p>
    <w:p w14:paraId="676F6A28" w14:textId="77777777" w:rsidR="005C3828" w:rsidRPr="00EC357A" w:rsidRDefault="005C3828" w:rsidP="005C3828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3848800F" w14:textId="77777777" w:rsidR="005C3828" w:rsidRPr="003D28D5" w:rsidRDefault="005C3828" w:rsidP="005C3828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50659F22" w14:textId="77777777" w:rsidR="005C3828" w:rsidRDefault="005C3828" w:rsidP="005C3828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5§. 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Avel och sjukdomar</w:t>
      </w:r>
    </w:p>
    <w:p w14:paraId="616FCD72" w14:textId="0C1B279F" w:rsidR="005C3828" w:rsidRPr="00FD02FF" w:rsidRDefault="005C3828" w:rsidP="005C3828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FD02FF">
        <w:rPr>
          <w:rFonts w:eastAsia="Times New Roman" w:cstheme="minorHAnsi"/>
          <w:color w:val="222222"/>
          <w:sz w:val="32"/>
          <w:szCs w:val="32"/>
          <w:lang w:eastAsia="sv-SE"/>
        </w:rPr>
        <w:t>-</w:t>
      </w:r>
      <w:r w:rsidR="00EC357A">
        <w:rPr>
          <w:rFonts w:eastAsia="Times New Roman" w:cstheme="minorHAnsi"/>
          <w:color w:val="222222"/>
          <w:sz w:val="32"/>
          <w:szCs w:val="32"/>
          <w:lang w:eastAsia="sv-SE"/>
        </w:rPr>
        <w:t>Inget nytt</w:t>
      </w:r>
    </w:p>
    <w:p w14:paraId="192979DD" w14:textId="77777777" w:rsidR="005C3828" w:rsidRDefault="005C3828" w:rsidP="005C3828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6734D8E4" w14:textId="08CBB071" w:rsidR="005C3828" w:rsidRDefault="005C3828" w:rsidP="005C3828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6§.   </w:t>
      </w:r>
      <w:r w:rsidRPr="00315CEE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SvStk</w:t>
      </w:r>
    </w:p>
    <w:p w14:paraId="093CA2F1" w14:textId="6BF6170E" w:rsidR="00EC357A" w:rsidRPr="00D321C8" w:rsidRDefault="00EC357A" w:rsidP="005C3828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ab/>
        <w:t>-</w:t>
      </w:r>
      <w:r w:rsidRPr="00EC357A">
        <w:rPr>
          <w:rFonts w:eastAsia="Times New Roman" w:cstheme="minorHAnsi"/>
          <w:color w:val="222222"/>
          <w:sz w:val="32"/>
          <w:szCs w:val="32"/>
          <w:lang w:eastAsia="sv-SE"/>
        </w:rPr>
        <w:t>Inget nytt</w:t>
      </w:r>
    </w:p>
    <w:p w14:paraId="71719936" w14:textId="77777777" w:rsidR="005C3828" w:rsidRDefault="005C3828" w:rsidP="005C3828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2E0FAC85" w14:textId="77777777" w:rsidR="005C3828" w:rsidRDefault="005C3828" w:rsidP="005C3828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2A5A468E" w14:textId="77777777" w:rsidR="005C3828" w:rsidRDefault="005C3828" w:rsidP="005C3828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7§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 w:rsidRPr="004C4C6A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Årsmötet 202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1</w:t>
      </w:r>
    </w:p>
    <w:p w14:paraId="64518010" w14:textId="6C4914D7" w:rsidR="005C3828" w:rsidRDefault="00554F43" w:rsidP="005C3828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Beslut tas att ha ett digitalt årsmöte i år.</w:t>
      </w:r>
    </w:p>
    <w:p w14:paraId="4AB16395" w14:textId="4FCF392D" w:rsidR="00554F43" w:rsidRDefault="00554F43" w:rsidP="005C3828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Årsmötet blir 22/8 kl 15.00</w:t>
      </w:r>
    </w:p>
    <w:p w14:paraId="5BD15ABF" w14:textId="5E49DE39" w:rsidR="00554F43" w:rsidRDefault="00554F43" w:rsidP="005C3828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Kallelse går ut på hemsidan och på Fb-gruppen</w:t>
      </w:r>
    </w:p>
    <w:p w14:paraId="52DF200D" w14:textId="1A785DC1" w:rsidR="00554F43" w:rsidRDefault="00554F43" w:rsidP="005C3828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lastRenderedPageBreak/>
        <w:t>Beslutas att höja medlemsavgiften till 300:- för huvudmedlem, familjemedlem oförändrat.</w:t>
      </w:r>
    </w:p>
    <w:p w14:paraId="25B1D6DF" w14:textId="1015363B" w:rsidR="005C3828" w:rsidRPr="005C3828" w:rsidRDefault="005C3828" w:rsidP="005C3828">
      <w:pPr>
        <w:pStyle w:val="Liststycke"/>
        <w:spacing w:after="0" w:line="240" w:lineRule="auto"/>
        <w:ind w:left="1665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328CF72A" w14:textId="77777777" w:rsidR="005C3828" w:rsidRPr="006B2AA1" w:rsidRDefault="005C3828" w:rsidP="005C3828">
      <w:pPr>
        <w:pStyle w:val="Liststycke"/>
        <w:spacing w:after="0" w:line="240" w:lineRule="auto"/>
        <w:ind w:left="1665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6B2AA1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ab/>
      </w:r>
    </w:p>
    <w:p w14:paraId="64F2CB0A" w14:textId="2E1755F7" w:rsidR="005C3828" w:rsidRDefault="005C3828" w:rsidP="005C3828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8§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Rasmästerskapet</w:t>
      </w:r>
      <w:r w:rsidR="00F570F1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/Landskamp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 20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21 och luzernerveckan 2021</w:t>
      </w:r>
    </w:p>
    <w:p w14:paraId="0C55BA3B" w14:textId="555AF644" w:rsidR="005C3828" w:rsidRDefault="00F570F1" w:rsidP="005C3828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Planen är att landskamp i norge kommer att genomföras i november.</w:t>
      </w:r>
    </w:p>
    <w:p w14:paraId="1DA67F3F" w14:textId="30AD230C" w:rsidR="00F570F1" w:rsidRPr="005C3828" w:rsidRDefault="00F570F1" w:rsidP="005C3828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Luzernerveckan prel v 45. Kommer annonseras i tidningen.</w:t>
      </w:r>
    </w:p>
    <w:p w14:paraId="4FD61B1C" w14:textId="77777777" w:rsidR="005C3828" w:rsidRPr="00BC34F2" w:rsidRDefault="005C3828" w:rsidP="005C3828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63DAEB6B" w14:textId="77777777" w:rsidR="005C3828" w:rsidRDefault="005C3828" w:rsidP="005C3828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9§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Övriga frågor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 </w:t>
      </w:r>
    </w:p>
    <w:p w14:paraId="60865770" w14:textId="0DF0A60F" w:rsidR="005C3828" w:rsidRPr="00D73B69" w:rsidRDefault="00F570F1" w:rsidP="005C3828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Shopen ligger vilande. Johan lägger </w:t>
      </w:r>
      <w:r w:rsidR="00507E54">
        <w:rPr>
          <w:rFonts w:eastAsia="Times New Roman" w:cstheme="minorHAnsi"/>
          <w:color w:val="222222"/>
          <w:sz w:val="32"/>
          <w:szCs w:val="32"/>
          <w:lang w:eastAsia="sv-SE"/>
        </w:rPr>
        <w:t xml:space="preserve">ut på hemsidan om någon vill fortsätta arbetet. </w:t>
      </w:r>
    </w:p>
    <w:p w14:paraId="1CD54F49" w14:textId="77777777" w:rsidR="005C3828" w:rsidRDefault="005C3828" w:rsidP="005C3828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ab/>
      </w:r>
    </w:p>
    <w:p w14:paraId="3E4F7711" w14:textId="77777777" w:rsidR="005C3828" w:rsidRDefault="005C3828" w:rsidP="005C3828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10§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Nästa mö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te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ab/>
      </w:r>
    </w:p>
    <w:p w14:paraId="09978EF6" w14:textId="6A62FE50" w:rsidR="005C3828" w:rsidRDefault="005C3828" w:rsidP="005C3828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ab/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-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 w:rsidR="00904570">
        <w:rPr>
          <w:rFonts w:eastAsia="Times New Roman" w:cstheme="minorHAnsi"/>
          <w:color w:val="222222"/>
          <w:sz w:val="32"/>
          <w:szCs w:val="32"/>
          <w:lang w:eastAsia="sv-SE"/>
        </w:rPr>
        <w:t xml:space="preserve">8/8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kl 19.00</w:t>
      </w:r>
    </w:p>
    <w:p w14:paraId="1654274C" w14:textId="77777777" w:rsidR="005C3828" w:rsidRPr="00900BF7" w:rsidRDefault="005C3828" w:rsidP="005C3828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35743D5E" w14:textId="77777777" w:rsidR="005C3828" w:rsidRDefault="005C3828" w:rsidP="005C3828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1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1§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Mötets avslutande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 </w:t>
      </w:r>
    </w:p>
    <w:p w14:paraId="4762FFD0" w14:textId="77777777" w:rsidR="005C3828" w:rsidRDefault="005C3828" w:rsidP="005C3828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Mattias tackar för visat intresse och förklarar mötet avslutat.</w:t>
      </w:r>
    </w:p>
    <w:p w14:paraId="3BFC9F09" w14:textId="77777777" w:rsidR="005C3828" w:rsidRDefault="005C3828" w:rsidP="005C3828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656DF941" w14:textId="77777777" w:rsidR="005C3828" w:rsidRDefault="005C3828" w:rsidP="005C3828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47001C69" w14:textId="77777777" w:rsidR="005C3828" w:rsidRDefault="005C3828" w:rsidP="005C3828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6A4ED444" w14:textId="77777777" w:rsidR="005C3828" w:rsidRDefault="005C3828" w:rsidP="005C3828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_________________________                    ______________________</w:t>
      </w:r>
    </w:p>
    <w:p w14:paraId="6D3212A9" w14:textId="77777777" w:rsidR="005C3828" w:rsidRPr="002059D1" w:rsidRDefault="005C3828" w:rsidP="005C3828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Pernilla Sjöstrand Sekreterare                   Mattias Jansson Ordförande</w:t>
      </w:r>
    </w:p>
    <w:p w14:paraId="3502D50E" w14:textId="77777777" w:rsidR="005C3828" w:rsidRDefault="005C3828" w:rsidP="005C3828"/>
    <w:p w14:paraId="48B45712" w14:textId="77777777" w:rsidR="005C3828" w:rsidRDefault="005C3828" w:rsidP="005C3828"/>
    <w:p w14:paraId="7CECEFC3" w14:textId="77777777" w:rsidR="005C3828" w:rsidRDefault="005C3828"/>
    <w:sectPr w:rsidR="005C3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6ACD"/>
    <w:multiLevelType w:val="hybridMultilevel"/>
    <w:tmpl w:val="9CEA22B6"/>
    <w:lvl w:ilvl="0" w:tplc="5E80C030">
      <w:numFmt w:val="bullet"/>
      <w:lvlText w:val="-"/>
      <w:lvlJc w:val="left"/>
      <w:pPr>
        <w:ind w:left="1665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28"/>
    <w:rsid w:val="00507E54"/>
    <w:rsid w:val="00554F43"/>
    <w:rsid w:val="005C3828"/>
    <w:rsid w:val="00904570"/>
    <w:rsid w:val="00A20BD3"/>
    <w:rsid w:val="00EC357A"/>
    <w:rsid w:val="00F5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45C7"/>
  <w15:chartTrackingRefBased/>
  <w15:docId w15:val="{D0C5C3C8-ADE5-4AE5-8674-BB608199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2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C3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227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Sjöstrand</dc:creator>
  <cp:keywords/>
  <dc:description/>
  <cp:lastModifiedBy>Pernilla Sjöstrand</cp:lastModifiedBy>
  <cp:revision>2</cp:revision>
  <dcterms:created xsi:type="dcterms:W3CDTF">2021-07-11T16:31:00Z</dcterms:created>
  <dcterms:modified xsi:type="dcterms:W3CDTF">2021-07-11T18:00:00Z</dcterms:modified>
</cp:coreProperties>
</file>