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8035" w14:textId="77777777" w:rsidR="00087ACB" w:rsidRDefault="00087ACB" w:rsidP="00087AC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1B52500A" w14:textId="7EDF743A" w:rsidR="00087ACB" w:rsidRPr="002059D1" w:rsidRDefault="00087ACB" w:rsidP="00087A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öte </w:t>
      </w:r>
      <w:r w:rsidR="00813617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</w:t>
      </w:r>
      <w:r w:rsidR="002E61F2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/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12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kl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19.</w:t>
      </w:r>
      <w:r w:rsidR="00740AD8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30</w:t>
      </w:r>
    </w:p>
    <w:p w14:paraId="3FD560DB" w14:textId="77777777" w:rsidR="00087ACB" w:rsidRDefault="00087ACB" w:rsidP="00087A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Dagordning</w:t>
      </w:r>
    </w:p>
    <w:p w14:paraId="77F18780" w14:textId="77777777" w:rsidR="00087ACB" w:rsidRDefault="00087ACB" w:rsidP="00087A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07E82075" w14:textId="474459DA" w:rsidR="00087ACB" w:rsidRDefault="00087ACB" w:rsidP="00087A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Närvarande: Mattias Jansson, Pernilla Sjöstrand, Håkan Ljung, Anders Rhen, Lars-Ove Fritz, Jan-Erik Jansson, Johan Bondesson </w:t>
      </w:r>
    </w:p>
    <w:p w14:paraId="2437D2EB" w14:textId="32E1606E" w:rsidR="002D71C9" w:rsidRDefault="002D71C9" w:rsidP="00087A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Saknas Göran Jönsson och Britt Åreng</w:t>
      </w:r>
    </w:p>
    <w:p w14:paraId="6F31CBCB" w14:textId="77777777" w:rsidR="00087ACB" w:rsidRDefault="00087ACB" w:rsidP="00087AC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646419CA" w14:textId="77777777" w:rsidR="00087ACB" w:rsidRDefault="00087ACB" w:rsidP="00087A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14:paraId="6F3E3BB6" w14:textId="77777777" w:rsidR="00087ACB" w:rsidRDefault="00087ACB" w:rsidP="00087ACB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Ordförande Mattias Jansson hälsar alla välkomna och förklarar mötet öppnat</w:t>
      </w:r>
    </w:p>
    <w:p w14:paraId="4185B372" w14:textId="77777777" w:rsidR="00087ACB" w:rsidRPr="002059D1" w:rsidRDefault="00087ACB" w:rsidP="00087A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4141FFD8" w14:textId="77777777" w:rsidR="00087ACB" w:rsidRDefault="00087ACB" w:rsidP="00087AC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14:paraId="1C00DCBC" w14:textId="77777777" w:rsidR="00087ACB" w:rsidRDefault="00087ACB" w:rsidP="00087ACB">
      <w:pPr>
        <w:spacing w:after="0" w:line="240" w:lineRule="auto"/>
        <w:ind w:firstLine="1304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  <w:r w:rsidRPr="0086191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  <w:t>Kassaredovisning</w:t>
      </w:r>
    </w:p>
    <w:p w14:paraId="6820D4E9" w14:textId="6802F73E" w:rsidR="00087ACB" w:rsidRDefault="00087ACB" w:rsidP="00087ACB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I föreningens kassa finns </w:t>
      </w:r>
      <w:r w:rsidR="00EC5A8E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30041,90</w:t>
      </w:r>
    </w:p>
    <w:p w14:paraId="4E94ECD3" w14:textId="77777777" w:rsidR="00087ACB" w:rsidRPr="0020305B" w:rsidRDefault="00087ACB" w:rsidP="00087ACB">
      <w:pPr>
        <w:spacing w:after="0" w:line="240" w:lineRule="auto"/>
        <w:ind w:left="1304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</w:p>
    <w:p w14:paraId="424E2FFF" w14:textId="77777777" w:rsidR="00087ACB" w:rsidRPr="006B06EC" w:rsidRDefault="00087ACB" w:rsidP="00087AC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  <w:r w:rsidRPr="0054349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4C941F34" w14:textId="4A5E60BD" w:rsidR="00087ACB" w:rsidRDefault="00087ACB" w:rsidP="00087ACB">
      <w:pPr>
        <w:spacing w:after="0" w:line="240" w:lineRule="auto"/>
        <w:ind w:left="1304"/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Klubben </w:t>
      </w:r>
      <w:r w:rsidR="00EC5A8E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har fått några nya medlemmar, medlemsavgifter ramlar in för nästa år.</w:t>
      </w:r>
    </w:p>
    <w:p w14:paraId="20ADE5E6" w14:textId="21B207DB" w:rsidR="00087ACB" w:rsidRPr="00EC5A8E" w:rsidRDefault="00087ACB" w:rsidP="00087ACB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ab/>
      </w:r>
    </w:p>
    <w:p w14:paraId="4A59616D" w14:textId="45E42431" w:rsidR="00087ACB" w:rsidRDefault="00087ACB" w:rsidP="00087AC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4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an</w:t>
      </w:r>
    </w:p>
    <w:p w14:paraId="5C4D3827" w14:textId="729D4C2D" w:rsidR="00EC5A8E" w:rsidRDefault="00EC5A8E" w:rsidP="00EC5A8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Senaste numret blev en </w:t>
      </w:r>
      <w:r w:rsidRPr="00EC5A8E">
        <w:rPr>
          <w:rFonts w:eastAsia="Times New Roman" w:cstheme="minorHAnsi"/>
          <w:color w:val="222222"/>
          <w:sz w:val="32"/>
          <w:szCs w:val="32"/>
          <w:lang w:eastAsia="sv-SE"/>
        </w:rPr>
        <w:t>riktigt bra tidning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14:paraId="17805C93" w14:textId="36F769BA" w:rsidR="00EC5A8E" w:rsidRDefault="00EC5A8E" w:rsidP="00EC5A8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Det kommer in </w:t>
      </w:r>
      <w:r w:rsidR="009871E5">
        <w:rPr>
          <w:rFonts w:eastAsia="Times New Roman" w:cstheme="minorHAnsi"/>
          <w:color w:val="222222"/>
          <w:sz w:val="32"/>
          <w:szCs w:val="32"/>
          <w:lang w:eastAsia="sv-SE"/>
        </w:rPr>
        <w:t>nya resultat som läggs ut</w:t>
      </w:r>
      <w:r w:rsidR="00217764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på hemsidan</w:t>
      </w:r>
    </w:p>
    <w:p w14:paraId="0DDF7BAD" w14:textId="50DF541B" w:rsidR="009871E5" w:rsidRPr="00EC5A8E" w:rsidRDefault="009871E5" w:rsidP="00EC5A8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Ändring ska göras ang nya avelsrekomendationer</w:t>
      </w:r>
      <w:r w:rsidR="00217764">
        <w:rPr>
          <w:rFonts w:eastAsia="Times New Roman" w:cstheme="minorHAnsi"/>
          <w:color w:val="222222"/>
          <w:sz w:val="32"/>
          <w:szCs w:val="32"/>
          <w:lang w:eastAsia="sv-SE"/>
        </w:rPr>
        <w:t>, både på hemsidan och i nästa nummer av tidningen.</w:t>
      </w:r>
    </w:p>
    <w:p w14:paraId="61FB6744" w14:textId="77777777" w:rsidR="00087ACB" w:rsidRPr="00EC5A8E" w:rsidRDefault="00087ACB" w:rsidP="00087ACB">
      <w:pPr>
        <w:pStyle w:val="ListParagraph"/>
        <w:spacing w:after="0" w:line="240" w:lineRule="auto"/>
        <w:ind w:left="2025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4B57F49" w14:textId="77777777" w:rsidR="00087ACB" w:rsidRPr="00E67658" w:rsidRDefault="00087ACB" w:rsidP="00087AC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41E0D65B" w14:textId="77777777" w:rsidR="00087ACB" w:rsidRDefault="00087ACB" w:rsidP="00087AC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5§.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14:paraId="698C3BCB" w14:textId="7FDD3451" w:rsidR="00087ACB" w:rsidRDefault="002F3C13" w:rsidP="002F3C1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Kravet på </w:t>
      </w:r>
      <w:r w:rsidR="00217764">
        <w:rPr>
          <w:rFonts w:eastAsia="Times New Roman" w:cstheme="minorHAnsi"/>
          <w:color w:val="222222"/>
          <w:sz w:val="32"/>
          <w:szCs w:val="32"/>
          <w:lang w:eastAsia="sv-SE"/>
        </w:rPr>
        <w:t xml:space="preserve">känd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HD-</w:t>
      </w:r>
      <w:r w:rsidR="00217764">
        <w:rPr>
          <w:rFonts w:eastAsia="Times New Roman" w:cstheme="minorHAnsi"/>
          <w:color w:val="222222"/>
          <w:sz w:val="32"/>
          <w:szCs w:val="32"/>
          <w:lang w:eastAsia="sv-SE"/>
        </w:rPr>
        <w:t>status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är ej längre ett krav för avel enligt beslut.</w:t>
      </w:r>
    </w:p>
    <w:p w14:paraId="2D155289" w14:textId="196E488A" w:rsidR="002F3C13" w:rsidRDefault="002F3C13" w:rsidP="002F3C1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Växande intresse för luzernervalpar. Anders har fått in flera förfrågnigar.</w:t>
      </w:r>
    </w:p>
    <w:p w14:paraId="36E1A1BD" w14:textId="7BA7DBB8" w:rsidR="005143DC" w:rsidRPr="002F3C13" w:rsidRDefault="005143DC" w:rsidP="002F3C1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Diskussion </w:t>
      </w:r>
      <w:r w:rsidR="009871E5">
        <w:rPr>
          <w:rFonts w:eastAsia="Times New Roman" w:cstheme="minorHAnsi"/>
          <w:color w:val="222222"/>
          <w:sz w:val="32"/>
          <w:szCs w:val="32"/>
          <w:lang w:eastAsia="sv-SE"/>
        </w:rPr>
        <w:pgNum/>
        <w:t>ang inparning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av andra stövarraser.</w:t>
      </w:r>
    </w:p>
    <w:p w14:paraId="43DED9AD" w14:textId="642D10EB" w:rsidR="00087ACB" w:rsidRDefault="00087ACB" w:rsidP="005143DC">
      <w:pPr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FEEED33" w14:textId="77777777" w:rsidR="00217764" w:rsidRPr="00344A29" w:rsidRDefault="00217764" w:rsidP="005143DC">
      <w:pPr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7519026" w14:textId="77777777" w:rsidR="00087ACB" w:rsidRPr="00900BF7" w:rsidRDefault="00087ACB" w:rsidP="00087AC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F13D486" w14:textId="77777777" w:rsidR="00087ACB" w:rsidRDefault="00087ACB" w:rsidP="00087AC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lastRenderedPageBreak/>
        <w:t>6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Årsmötet 20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20</w:t>
      </w:r>
    </w:p>
    <w:p w14:paraId="66CD06E6" w14:textId="0CBB4DEA" w:rsidR="00087ACB" w:rsidRPr="009871E5" w:rsidRDefault="009871E5" w:rsidP="009871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Allt under kontroll</w:t>
      </w:r>
    </w:p>
    <w:p w14:paraId="628E86E2" w14:textId="77777777" w:rsidR="00087ACB" w:rsidRDefault="00087ACB" w:rsidP="00087AC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</w:p>
    <w:p w14:paraId="10D98A6F" w14:textId="71A510A9" w:rsidR="00087ACB" w:rsidRDefault="00087ACB" w:rsidP="00087AC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7§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Landskampen 2019</w:t>
      </w:r>
    </w:p>
    <w:p w14:paraId="647D161C" w14:textId="46AC0D96" w:rsidR="009871E5" w:rsidRDefault="009871E5" w:rsidP="009871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871E5">
        <w:rPr>
          <w:rFonts w:eastAsia="Times New Roman" w:cstheme="minorHAnsi"/>
          <w:color w:val="222222"/>
          <w:sz w:val="32"/>
          <w:szCs w:val="32"/>
          <w:lang w:eastAsia="sv-SE"/>
        </w:rPr>
        <w:t>Ett lyckat arrangemang. Bra ordnat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14:paraId="5191FDE5" w14:textId="37055B27" w:rsidR="009871E5" w:rsidRDefault="009871E5" w:rsidP="009871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Till nästa års tävling ska pris till bästa hund ordnas.</w:t>
      </w:r>
    </w:p>
    <w:p w14:paraId="6386A608" w14:textId="49CB515F" w:rsidR="009871E5" w:rsidRPr="009871E5" w:rsidRDefault="009871E5" w:rsidP="009871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2020 blir det </w:t>
      </w:r>
      <w:r w:rsidR="004C1BA9">
        <w:rPr>
          <w:rFonts w:eastAsia="Times New Roman" w:cstheme="minorHAnsi"/>
          <w:color w:val="222222"/>
          <w:sz w:val="32"/>
          <w:szCs w:val="32"/>
          <w:lang w:eastAsia="sv-SE"/>
        </w:rPr>
        <w:t>rasmästerskap, planering påbörjad</w:t>
      </w:r>
    </w:p>
    <w:p w14:paraId="04A0813F" w14:textId="4FAD8AF8" w:rsidR="00087ACB" w:rsidRPr="00BC34F2" w:rsidRDefault="00087ACB" w:rsidP="00087ACB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1C8AF4DA" w14:textId="77777777" w:rsidR="00087ACB" w:rsidRPr="00BC34F2" w:rsidRDefault="00087ACB" w:rsidP="00087AC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19E0140F" w14:textId="17FD8407" w:rsidR="00087ACB" w:rsidRDefault="00087ACB" w:rsidP="00087AC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8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73BEC433" w14:textId="34751DBF" w:rsidR="004C1BA9" w:rsidRPr="004C1BA9" w:rsidRDefault="004C1BA9" w:rsidP="004C1BA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För </w:t>
      </w:r>
      <w:r w:rsidR="002566AA">
        <w:rPr>
          <w:rFonts w:eastAsia="Times New Roman" w:cstheme="minorHAnsi"/>
          <w:color w:val="222222"/>
          <w:sz w:val="32"/>
          <w:szCs w:val="32"/>
          <w:lang w:eastAsia="sv-SE"/>
        </w:rPr>
        <w:t>kännedom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- Stövarklubben hade en monter </w:t>
      </w:r>
      <w:r w:rsidR="002566AA">
        <w:rPr>
          <w:rFonts w:eastAsia="Times New Roman" w:cstheme="minorHAnsi"/>
          <w:color w:val="222222"/>
          <w:sz w:val="32"/>
          <w:szCs w:val="32"/>
          <w:lang w:eastAsia="sv-SE"/>
        </w:rPr>
        <w:t>på Stora Stockholm där Luzernerringen var med och visade upp vår ras.</w:t>
      </w:r>
    </w:p>
    <w:p w14:paraId="446E3427" w14:textId="77777777" w:rsidR="00087ACB" w:rsidRPr="00087ACB" w:rsidRDefault="00087ACB" w:rsidP="00087ACB">
      <w:pPr>
        <w:pStyle w:val="ListParagraph"/>
        <w:spacing w:after="0" w:line="240" w:lineRule="auto"/>
        <w:ind w:left="2025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2D3988E" w14:textId="77777777" w:rsidR="00087ACB" w:rsidRPr="00900BF7" w:rsidRDefault="00087ACB" w:rsidP="00087AC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1A905801" w14:textId="77777777" w:rsidR="00087ACB" w:rsidRDefault="00087ACB" w:rsidP="00087AC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9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Nästa möte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2E8CDEBA" w14:textId="0C3D0A43" w:rsidR="00087ACB" w:rsidRPr="002566AA" w:rsidRDefault="002566AA" w:rsidP="002566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Nästa möte 8 mars 2020</w:t>
      </w:r>
      <w:r w:rsidR="00FD553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kl 19.00</w:t>
      </w:r>
      <w:bookmarkStart w:id="0" w:name="_GoBack"/>
      <w:bookmarkEnd w:id="0"/>
    </w:p>
    <w:p w14:paraId="6D496088" w14:textId="77777777" w:rsidR="00087ACB" w:rsidRPr="00900BF7" w:rsidRDefault="00087ACB" w:rsidP="00087AC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3092EE1" w14:textId="77777777" w:rsidR="00087ACB" w:rsidRDefault="00087ACB" w:rsidP="00087AC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10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02582FC1" w14:textId="6234BCBA" w:rsidR="00087ACB" w:rsidRDefault="00087ACB" w:rsidP="00087ACB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Mattias tackar för visat intresse och förklarar mötet avslutat</w:t>
      </w:r>
    </w:p>
    <w:p w14:paraId="1C390856" w14:textId="77777777" w:rsidR="002E61F2" w:rsidRDefault="002E61F2" w:rsidP="00087ACB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0C2CB391" w14:textId="47A478F3" w:rsidR="00473438" w:rsidRDefault="00FD553F"/>
    <w:p w14:paraId="5328C9A3" w14:textId="77777777" w:rsidR="002E61F2" w:rsidRDefault="002E61F2" w:rsidP="002E61F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14:paraId="5ECC6467" w14:textId="530179C6" w:rsidR="002E61F2" w:rsidRPr="002059D1" w:rsidRDefault="002E61F2" w:rsidP="002E61F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Pernilla Sjöstrand Sekreterare                   Mattias Jansson Ordförande</w:t>
      </w:r>
    </w:p>
    <w:p w14:paraId="0BC0E4A9" w14:textId="77777777" w:rsidR="002E61F2" w:rsidRDefault="002E61F2"/>
    <w:sectPr w:rsidR="002E6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A26"/>
    <w:multiLevelType w:val="hybridMultilevel"/>
    <w:tmpl w:val="5B8A440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EEF7FC4"/>
    <w:multiLevelType w:val="hybridMultilevel"/>
    <w:tmpl w:val="B6C63F4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26BD5089"/>
    <w:multiLevelType w:val="hybridMultilevel"/>
    <w:tmpl w:val="D7AC78C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6BC53B78"/>
    <w:multiLevelType w:val="hybridMultilevel"/>
    <w:tmpl w:val="3F8076A2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759B7A12"/>
    <w:multiLevelType w:val="hybridMultilevel"/>
    <w:tmpl w:val="1804CEE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7AC2469A"/>
    <w:multiLevelType w:val="hybridMultilevel"/>
    <w:tmpl w:val="9FAE433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CB"/>
    <w:rsid w:val="00087ACB"/>
    <w:rsid w:val="00217764"/>
    <w:rsid w:val="002566AA"/>
    <w:rsid w:val="002D71C9"/>
    <w:rsid w:val="002E61F2"/>
    <w:rsid w:val="002F3C13"/>
    <w:rsid w:val="004C1BA9"/>
    <w:rsid w:val="005143DC"/>
    <w:rsid w:val="00740AD8"/>
    <w:rsid w:val="00813617"/>
    <w:rsid w:val="008F5A7D"/>
    <w:rsid w:val="00941833"/>
    <w:rsid w:val="009871E5"/>
    <w:rsid w:val="00A5003A"/>
    <w:rsid w:val="00E114B8"/>
    <w:rsid w:val="00E916E9"/>
    <w:rsid w:val="00EC5A8E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CB9F"/>
  <w15:chartTrackingRefBased/>
  <w15:docId w15:val="{9FC525B2-688F-4A52-8211-6E562F4B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9352-28D4-47B8-8C4F-CFD0ACA0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5</cp:revision>
  <dcterms:created xsi:type="dcterms:W3CDTF">2019-12-22T19:46:00Z</dcterms:created>
  <dcterms:modified xsi:type="dcterms:W3CDTF">2019-12-23T05:34:00Z</dcterms:modified>
</cp:coreProperties>
</file>