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9DE59" w14:textId="688C55CF" w:rsidR="00315CEE" w:rsidRPr="002059D1" w:rsidRDefault="00315CEE" w:rsidP="00315CE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öt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e 4/10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2020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proofErr w:type="spellStart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kl</w:t>
      </w:r>
      <w:proofErr w:type="spellEnd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19.00</w:t>
      </w:r>
    </w:p>
    <w:p w14:paraId="4F33F544" w14:textId="77777777" w:rsidR="00315CEE" w:rsidRDefault="00315CEE" w:rsidP="00315CE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Dagordning</w:t>
      </w:r>
    </w:p>
    <w:p w14:paraId="175511FD" w14:textId="77777777" w:rsidR="00315CEE" w:rsidRDefault="00315CEE" w:rsidP="00315CE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359FDA0C" w14:textId="0F5909AF" w:rsidR="00315CEE" w:rsidRDefault="00315CEE" w:rsidP="00315CE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Närvarande: Mattias Jansson, Britt-Marie </w:t>
      </w:r>
      <w:proofErr w:type="spellStart"/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Åreng</w:t>
      </w:r>
      <w:proofErr w:type="spellEnd"/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Pernilla Sjöstrand, Håkan Ljung,</w:t>
      </w:r>
      <w:r w:rsidR="005F1333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Anders Rhen, </w:t>
      </w:r>
      <w:r w:rsidR="000812D4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Johan Bondesson, 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Jan-Erik Jansson</w:t>
      </w:r>
      <w:r w:rsidR="00DD7096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Göran Jönsson</w:t>
      </w:r>
    </w:p>
    <w:p w14:paraId="507CCE9B" w14:textId="77777777" w:rsidR="00315CEE" w:rsidRDefault="00315CEE" w:rsidP="00315CE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5F0EFEC0" w14:textId="77777777" w:rsidR="00315CEE" w:rsidRDefault="00315CEE" w:rsidP="00315CEE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5D5001E9" w14:textId="77777777" w:rsidR="00315CEE" w:rsidRDefault="00315CEE" w:rsidP="00315CEE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Mattias Jansson hälsar alla välkomna och förklarar mötet öppnat</w:t>
      </w:r>
    </w:p>
    <w:p w14:paraId="616632A4" w14:textId="77777777" w:rsidR="00315CEE" w:rsidRPr="002059D1" w:rsidRDefault="00315CEE" w:rsidP="00315CEE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28B1A61B" w14:textId="77777777" w:rsidR="00315CEE" w:rsidRDefault="00315CEE" w:rsidP="00315C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423E1C32" w14:textId="0D12A931" w:rsidR="00315CEE" w:rsidRDefault="00315CEE" w:rsidP="00315CEE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Kassaredovisning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1FF16E1B" w14:textId="69E8FC97" w:rsidR="00476EAD" w:rsidRDefault="00476EAD" w:rsidP="00315CEE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38508:-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i kassan</w:t>
      </w:r>
    </w:p>
    <w:p w14:paraId="1F9433F9" w14:textId="139AA802" w:rsidR="00476EAD" w:rsidRDefault="00476EAD" w:rsidP="00476EAD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Fasta kostnader betalda</w:t>
      </w:r>
    </w:p>
    <w:p w14:paraId="2A2F2C63" w14:textId="5259164A" w:rsidR="00476EAD" w:rsidRDefault="00476EAD" w:rsidP="00476EAD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Några nya medlemmar, så lite inkomster kommit in.</w:t>
      </w:r>
    </w:p>
    <w:p w14:paraId="3EB8FBD6" w14:textId="4F37FCB1" w:rsidR="006A28BF" w:rsidRDefault="006A28BF" w:rsidP="00476EAD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Förslag på att höja medlemsavgiften. Tas vidare till årsmötet.</w:t>
      </w:r>
    </w:p>
    <w:p w14:paraId="378F306F" w14:textId="77777777" w:rsidR="00315CEE" w:rsidRPr="0020305B" w:rsidRDefault="00315CEE" w:rsidP="006A28B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0B41DE61" w14:textId="77777777" w:rsidR="00315CEE" w:rsidRDefault="00315CEE" w:rsidP="00315CEE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7272D9F0" w14:textId="77777777" w:rsidR="006A28BF" w:rsidRDefault="006A28BF" w:rsidP="006A28BF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Dryga 200 medlemmar. </w:t>
      </w:r>
    </w:p>
    <w:p w14:paraId="78FCF0B9" w14:textId="3B1FB71C" w:rsidR="00315CEE" w:rsidRPr="006B06EC" w:rsidRDefault="006A28BF" w:rsidP="006A28BF">
      <w:pPr>
        <w:spacing w:after="0" w:line="240" w:lineRule="auto"/>
        <w:ind w:left="1304" w:firstLine="1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Uppfödare måste bli bättre på att anmäla nya medlemmar.</w:t>
      </w:r>
    </w:p>
    <w:p w14:paraId="1AABDFF9" w14:textId="77777777" w:rsidR="00315CEE" w:rsidRPr="00AC1C31" w:rsidRDefault="00315CEE" w:rsidP="00315CEE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14:paraId="4EBC0330" w14:textId="77777777" w:rsidR="00315CEE" w:rsidRDefault="00315CEE" w:rsidP="00315CEE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an</w:t>
      </w:r>
    </w:p>
    <w:p w14:paraId="25EF5DDE" w14:textId="00FE3F7B" w:rsidR="00315CEE" w:rsidRDefault="008377E2" w:rsidP="00315CEE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Hemsidan: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Inte hänt så mycket fram till nu, men börjar ramla in resultat.</w:t>
      </w:r>
    </w:p>
    <w:p w14:paraId="34D608C2" w14:textId="06185B5A" w:rsidR="008377E2" w:rsidRPr="003D28D5" w:rsidRDefault="008377E2" w:rsidP="00315CEE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Tidningen: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Deadline 25/11 Inget inbetalningskort löst i tidningen</w:t>
      </w:r>
      <w:r w:rsidR="001675BF">
        <w:rPr>
          <w:rFonts w:eastAsia="Times New Roman" w:cstheme="minorHAnsi"/>
          <w:color w:val="222222"/>
          <w:sz w:val="32"/>
          <w:szCs w:val="32"/>
          <w:lang w:eastAsia="sv-SE"/>
        </w:rPr>
        <w:t>, kommer stå i tidningen.</w:t>
      </w:r>
    </w:p>
    <w:p w14:paraId="6AF0C55B" w14:textId="77777777" w:rsidR="00315CEE" w:rsidRPr="003D28D5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1D022FE" w14:textId="77777777" w:rsidR="00315CEE" w:rsidRDefault="00315CEE" w:rsidP="00315CEE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5§.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2B7E047D" w14:textId="42225A53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="001675BF">
        <w:rPr>
          <w:rFonts w:eastAsia="Times New Roman" w:cstheme="minorHAnsi"/>
          <w:color w:val="222222"/>
          <w:sz w:val="32"/>
          <w:szCs w:val="32"/>
          <w:lang w:eastAsia="sv-SE"/>
        </w:rPr>
        <w:t>En del nya kullar, och någon på gång.</w:t>
      </w:r>
    </w:p>
    <w:p w14:paraId="3AF00C7A" w14:textId="1DABB3B7" w:rsidR="00C9700B" w:rsidRDefault="00C9700B" w:rsidP="00C9700B">
      <w:pPr>
        <w:spacing w:after="0" w:line="240" w:lineRule="auto"/>
        <w:ind w:firstLine="1304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Finns flera nya valpköpare som är intresserade. </w:t>
      </w:r>
    </w:p>
    <w:p w14:paraId="2868541B" w14:textId="77777777" w:rsidR="001675BF" w:rsidRPr="001675BF" w:rsidRDefault="001675BF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C7F0102" w14:textId="35BCA7FF" w:rsidR="00315CEE" w:rsidRPr="005F1333" w:rsidRDefault="00315CEE" w:rsidP="00315CEE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6§.   </w:t>
      </w:r>
      <w:proofErr w:type="spellStart"/>
      <w:r w:rsidRPr="00315CEE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SvStk</w:t>
      </w:r>
      <w:proofErr w:type="spellEnd"/>
      <w:r w:rsidRPr="000B02C4"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4F567C26" w14:textId="30CB6A9B" w:rsidR="00315CEE" w:rsidRDefault="001675BF" w:rsidP="001675B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Mattias informerar om fullmäktigemöte i svenska stövarklubben. Ett långt möte som slutade att sittande styrelse inte fick ansvarsfrihet. </w:t>
      </w:r>
    </w:p>
    <w:p w14:paraId="06C58AD6" w14:textId="7F743C81" w:rsidR="001675BF" w:rsidRDefault="001675BF" w:rsidP="001675B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proofErr w:type="spellStart"/>
      <w:r>
        <w:rPr>
          <w:rFonts w:eastAsia="Times New Roman" w:cstheme="minorHAnsi"/>
          <w:color w:val="222222"/>
          <w:sz w:val="32"/>
          <w:szCs w:val="32"/>
          <w:lang w:eastAsia="sv-SE"/>
        </w:rPr>
        <w:lastRenderedPageBreak/>
        <w:t>Luze</w:t>
      </w:r>
      <w:r w:rsidR="008A24EE">
        <w:rPr>
          <w:rFonts w:eastAsia="Times New Roman" w:cstheme="minorHAnsi"/>
          <w:color w:val="222222"/>
          <w:sz w:val="32"/>
          <w:szCs w:val="32"/>
          <w:lang w:eastAsia="sv-SE"/>
        </w:rPr>
        <w:t>r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nerringen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var inte en del i detta utan röstade för styrelsens ansvarsfrihet. Nytt möte i november.</w:t>
      </w:r>
    </w:p>
    <w:p w14:paraId="43E59027" w14:textId="77777777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8D7F38B" w14:textId="02ADFF22" w:rsidR="00315CEE" w:rsidRDefault="00315CEE" w:rsidP="00315CEE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Pr="004C4C6A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202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1</w:t>
      </w:r>
    </w:p>
    <w:p w14:paraId="7751C58B" w14:textId="66AE578D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="005F1333" w:rsidRPr="005F1333">
        <w:rPr>
          <w:rFonts w:eastAsia="Times New Roman" w:cstheme="minorHAnsi"/>
          <w:color w:val="222222"/>
          <w:sz w:val="32"/>
          <w:szCs w:val="32"/>
          <w:lang w:eastAsia="sv-SE"/>
        </w:rPr>
        <w:t>-Samma planering som</w:t>
      </w:r>
      <w:r w:rsidR="005F133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2020. </w:t>
      </w:r>
      <w:r w:rsidR="00C9700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Blir i </w:t>
      </w:r>
      <w:r w:rsidR="005F1333">
        <w:rPr>
          <w:rFonts w:eastAsia="Times New Roman" w:cstheme="minorHAnsi"/>
          <w:color w:val="222222"/>
          <w:sz w:val="32"/>
          <w:szCs w:val="32"/>
          <w:lang w:eastAsia="sv-SE"/>
        </w:rPr>
        <w:t>Sollefteå</w:t>
      </w:r>
      <w:r w:rsidR="00C9700B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  <w:r w:rsidR="005F133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</w:p>
    <w:p w14:paraId="4A340D8C" w14:textId="4961A5CC" w:rsidR="005F1333" w:rsidRPr="005F1333" w:rsidRDefault="005F1333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 w:rsidR="00C9700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-Håkan har kontakt med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Urban </w:t>
      </w:r>
      <w:r w:rsidR="00C9700B">
        <w:rPr>
          <w:rFonts w:eastAsia="Times New Roman" w:cstheme="minorHAnsi"/>
          <w:color w:val="222222"/>
          <w:sz w:val="32"/>
          <w:szCs w:val="32"/>
          <w:lang w:eastAsia="sv-SE"/>
        </w:rPr>
        <w:t>som sköter planeringen.</w:t>
      </w:r>
    </w:p>
    <w:p w14:paraId="17145E82" w14:textId="77777777" w:rsidR="00315CEE" w:rsidRPr="00873B8B" w:rsidRDefault="00315CEE" w:rsidP="00315CEE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37A6232" w14:textId="77777777" w:rsidR="00315CEE" w:rsidRPr="00A15EFA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915B7CA" w14:textId="437942BE" w:rsidR="00315CEE" w:rsidRDefault="00315CEE" w:rsidP="00315CEE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8§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Rasmästerskapet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20</w:t>
      </w:r>
    </w:p>
    <w:p w14:paraId="1E0252B6" w14:textId="5A24A9F4" w:rsidR="00C9700B" w:rsidRPr="00C9700B" w:rsidRDefault="00C9700B" w:rsidP="00C9700B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Fortsätter efter planer</w:t>
      </w:r>
      <w:r w:rsidR="00DD7096">
        <w:rPr>
          <w:rFonts w:eastAsia="Times New Roman" w:cstheme="minorHAnsi"/>
          <w:color w:val="222222"/>
          <w:sz w:val="32"/>
          <w:szCs w:val="32"/>
          <w:lang w:eastAsia="sv-SE"/>
        </w:rPr>
        <w:t>na.</w:t>
      </w:r>
    </w:p>
    <w:p w14:paraId="0DFB6123" w14:textId="6ACFDDB4" w:rsidR="00C9700B" w:rsidRPr="00C9700B" w:rsidRDefault="00C9700B" w:rsidP="00C9700B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C9700B">
        <w:rPr>
          <w:rFonts w:eastAsia="Times New Roman" w:cstheme="minorHAnsi"/>
          <w:color w:val="222222"/>
          <w:sz w:val="32"/>
          <w:szCs w:val="32"/>
          <w:lang w:eastAsia="sv-SE"/>
        </w:rPr>
        <w:t>Information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finns på hemsidan. </w:t>
      </w:r>
    </w:p>
    <w:p w14:paraId="21386686" w14:textId="5B46981D" w:rsidR="00315CEE" w:rsidRPr="00C9700B" w:rsidRDefault="00315CEE" w:rsidP="00315CEE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BC1E79E" w14:textId="77777777" w:rsidR="00315CEE" w:rsidRPr="00BC34F2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8DF5012" w14:textId="30016CFD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9§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63B2A9A0" w14:textId="2FF1B281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 w:rsidR="00DD7096" w:rsidRPr="00DD7096">
        <w:rPr>
          <w:rFonts w:eastAsia="Times New Roman" w:cstheme="minorHAnsi"/>
          <w:color w:val="222222"/>
          <w:sz w:val="32"/>
          <w:szCs w:val="32"/>
          <w:u w:val="single"/>
          <w:lang w:eastAsia="sv-SE"/>
        </w:rPr>
        <w:t>-</w:t>
      </w:r>
      <w:proofErr w:type="spellStart"/>
      <w:r w:rsidR="00DD7096" w:rsidRPr="00DD7096">
        <w:rPr>
          <w:rFonts w:eastAsia="Times New Roman" w:cstheme="minorHAnsi"/>
          <w:color w:val="222222"/>
          <w:sz w:val="32"/>
          <w:szCs w:val="32"/>
          <w:u w:val="single"/>
          <w:lang w:eastAsia="sv-SE"/>
        </w:rPr>
        <w:t>Shoppen</w:t>
      </w:r>
      <w:proofErr w:type="spellEnd"/>
      <w:r w:rsidR="00DD709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: Dåligt med varor, stängs ner tillsvidare. </w:t>
      </w:r>
    </w:p>
    <w:p w14:paraId="6659BF73" w14:textId="5894473E" w:rsidR="00DD7096" w:rsidRDefault="00DD7096" w:rsidP="00DD7096">
      <w:pPr>
        <w:spacing w:after="0" w:line="240" w:lineRule="auto"/>
        <w:ind w:left="1304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Göran fixar fram lite nya produkter att visa upp på årsmötet. </w:t>
      </w:r>
    </w:p>
    <w:p w14:paraId="58224254" w14:textId="77777777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786C5623" w14:textId="19F3080E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10§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te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6F3179C5" w14:textId="5391A2C8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 w:rsidR="00DD709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-24/1 2021 </w:t>
      </w:r>
      <w:proofErr w:type="spellStart"/>
      <w:r w:rsidR="00DD7096">
        <w:rPr>
          <w:rFonts w:eastAsia="Times New Roman" w:cstheme="minorHAnsi"/>
          <w:color w:val="222222"/>
          <w:sz w:val="32"/>
          <w:szCs w:val="32"/>
          <w:lang w:eastAsia="sv-SE"/>
        </w:rPr>
        <w:t>kl</w:t>
      </w:r>
      <w:proofErr w:type="spellEnd"/>
      <w:r w:rsidR="00DD709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19.00</w:t>
      </w:r>
    </w:p>
    <w:p w14:paraId="58195A8C" w14:textId="77777777" w:rsidR="00315CEE" w:rsidRPr="00900BF7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FB3A0EC" w14:textId="6B04761F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1§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09316570" w14:textId="11B9AF26" w:rsidR="00315CEE" w:rsidRDefault="009F3223" w:rsidP="009F3223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avslutat.</w:t>
      </w:r>
    </w:p>
    <w:p w14:paraId="470D3C26" w14:textId="77777777" w:rsidR="00315CEE" w:rsidRDefault="00315CEE" w:rsidP="00315CEE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61C95C10" w14:textId="77777777" w:rsidR="00315CEE" w:rsidRDefault="00315CEE" w:rsidP="00315CEE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04DDBEFD" w14:textId="77777777" w:rsidR="00315CEE" w:rsidRDefault="00315CEE" w:rsidP="00315CEE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49F495F9" w14:textId="77777777" w:rsidR="00315CEE" w:rsidRDefault="00315CEE" w:rsidP="00315CEE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472A55C9" w14:textId="77777777" w:rsidR="00315CEE" w:rsidRPr="002059D1" w:rsidRDefault="00315CEE" w:rsidP="00315CEE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Mattias Jansson Ordförande</w:t>
      </w:r>
    </w:p>
    <w:p w14:paraId="3E29E22D" w14:textId="77777777" w:rsidR="00315CEE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7D6B03D" w14:textId="77777777" w:rsidR="00315CEE" w:rsidRPr="00900BF7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       </w:t>
      </w:r>
    </w:p>
    <w:p w14:paraId="3233F079" w14:textId="77777777" w:rsidR="00315CEE" w:rsidRPr="00900BF7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D9D2368" w14:textId="77777777" w:rsidR="00315CEE" w:rsidRPr="00900BF7" w:rsidRDefault="00315CEE" w:rsidP="00315CE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0641144" w14:textId="77777777" w:rsidR="00315CEE" w:rsidRDefault="00315CEE" w:rsidP="00315CE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79F7384A" w14:textId="77777777" w:rsidR="00315CEE" w:rsidRDefault="00315CEE" w:rsidP="00315CEE"/>
    <w:p w14:paraId="1C375FE1" w14:textId="77777777" w:rsidR="00315CEE" w:rsidRDefault="00315CEE" w:rsidP="00315CEE"/>
    <w:p w14:paraId="1365EAEC" w14:textId="77777777" w:rsidR="00315CEE" w:rsidRDefault="00315CEE" w:rsidP="00315CEE"/>
    <w:p w14:paraId="0E08E5C2" w14:textId="77777777" w:rsidR="00315CEE" w:rsidRDefault="00315CEE"/>
    <w:sectPr w:rsidR="0031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C5A8C"/>
    <w:multiLevelType w:val="hybridMultilevel"/>
    <w:tmpl w:val="6F5C7E40"/>
    <w:lvl w:ilvl="0" w:tplc="A2040B0E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E"/>
    <w:rsid w:val="000812D4"/>
    <w:rsid w:val="001675BF"/>
    <w:rsid w:val="002103A7"/>
    <w:rsid w:val="00315CEE"/>
    <w:rsid w:val="00476EAD"/>
    <w:rsid w:val="005F1333"/>
    <w:rsid w:val="006A28BF"/>
    <w:rsid w:val="008377E2"/>
    <w:rsid w:val="00887A21"/>
    <w:rsid w:val="008A24EE"/>
    <w:rsid w:val="009F3223"/>
    <w:rsid w:val="00C9700B"/>
    <w:rsid w:val="00DD7096"/>
    <w:rsid w:val="00E3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06C8"/>
  <w15:chartTrackingRefBased/>
  <w15:docId w15:val="{9A1222AD-3171-47B2-95BD-7D76E04F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3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4</cp:revision>
  <dcterms:created xsi:type="dcterms:W3CDTF">2020-10-02T03:41:00Z</dcterms:created>
  <dcterms:modified xsi:type="dcterms:W3CDTF">2020-11-01T07:44:00Z</dcterms:modified>
</cp:coreProperties>
</file>