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80CB" w14:textId="02036192" w:rsidR="000A76B1" w:rsidRPr="002059D1" w:rsidRDefault="000A76B1" w:rsidP="000A76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öte</w:t>
      </w:r>
      <w:r w:rsidR="00D81D57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proofErr w:type="spellStart"/>
      <w:r w:rsidR="00D81D57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Luzernerringen</w:t>
      </w:r>
      <w:proofErr w:type="spellEnd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 w:rsidR="00257F93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6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/</w:t>
      </w:r>
      <w:r w:rsidR="00257F93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202</w:t>
      </w:r>
      <w:r w:rsidR="00257F93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proofErr w:type="spellStart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kl</w:t>
      </w:r>
      <w:proofErr w:type="spellEnd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7475B459" w14:textId="2B7D9A70" w:rsidR="000A76B1" w:rsidRDefault="000A76B1" w:rsidP="000A76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6294BAE8" w14:textId="77777777" w:rsidR="000A76B1" w:rsidRDefault="000A76B1" w:rsidP="000A76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7ED34ACB" w14:textId="560214C6" w:rsidR="000A76B1" w:rsidRDefault="000A76B1" w:rsidP="000A76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Närvarande: Mattias Jansson, Pernilla Sjöstrand, </w:t>
      </w:r>
      <w:r w:rsidR="00640409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Anders </w:t>
      </w:r>
      <w:proofErr w:type="spellStart"/>
      <w:r w:rsidR="00640409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Krone</w:t>
      </w:r>
      <w:proofErr w:type="spellEnd"/>
      <w:r w:rsidR="00ED1650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´,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Håkan Ljung, Anders Rhen, Jan-Erik Jansson, Johan Bondesson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, </w:t>
      </w:r>
      <w:r w:rsidR="001F4E59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Lasse Fritz, Åke Lindgren</w:t>
      </w:r>
    </w:p>
    <w:p w14:paraId="0AE938E6" w14:textId="77777777" w:rsidR="000A76B1" w:rsidRDefault="000A76B1" w:rsidP="000A76B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30387971" w14:textId="77777777" w:rsidR="000A76B1" w:rsidRDefault="000A76B1" w:rsidP="000A76B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0197AC23" w14:textId="7CE0C707" w:rsidR="000A76B1" w:rsidRDefault="00992300" w:rsidP="000A76B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Vice </w:t>
      </w:r>
      <w:r w:rsidR="000A76B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Ordförande 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Lasse Fritz</w:t>
      </w:r>
      <w:r w:rsidR="000A76B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hälsar alla välkomna och förklarar mötet öppnat</w:t>
      </w:r>
    </w:p>
    <w:p w14:paraId="32B36427" w14:textId="77777777" w:rsidR="000A76B1" w:rsidRPr="00254310" w:rsidRDefault="000A76B1" w:rsidP="000A76B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sv-SE"/>
        </w:rPr>
      </w:pPr>
    </w:p>
    <w:p w14:paraId="2715F0CE" w14:textId="77777777" w:rsidR="000A76B1" w:rsidRDefault="000A76B1" w:rsidP="000A76B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1A6D979D" w14:textId="5C6A9E65" w:rsidR="00995C6E" w:rsidRPr="000432A4" w:rsidRDefault="007247D2" w:rsidP="002D5C2F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-Några medlemmar har betalt in förra</w:t>
      </w:r>
      <w:r w:rsidR="000F3142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årets m</w:t>
      </w:r>
      <w:r w:rsidR="002D5C2F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ed</w:t>
      </w:r>
      <w:r w:rsidR="000F3142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lemsavgift</w:t>
      </w:r>
      <w:r w:rsidR="002D5C2F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, </w:t>
      </w:r>
      <w:r w:rsidR="00060843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v</w:t>
      </w:r>
      <w:r w:rsidR="002D5C2F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 kollar om vi kan få </w:t>
      </w:r>
      <w:r w:rsidR="00060843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in resterande </w:t>
      </w:r>
      <w:r w:rsidR="00914EE8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avgift.</w:t>
      </w:r>
    </w:p>
    <w:p w14:paraId="4C791B70" w14:textId="4B9DF791" w:rsidR="00914EE8" w:rsidRPr="000432A4" w:rsidRDefault="000A1425" w:rsidP="00AD1CC2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- Anders redovisar </w:t>
      </w:r>
      <w:r w:rsidR="004F2A4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ekonomin</w:t>
      </w:r>
      <w:r w:rsidR="0062346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r w:rsidR="004F2A4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för </w:t>
      </w:r>
      <w:r w:rsidR="0062346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2021, styrelsen godkänner detta</w:t>
      </w:r>
      <w:r w:rsidR="00810C08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och</w:t>
      </w:r>
      <w:r w:rsidR="004F2A4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redovisningen</w:t>
      </w:r>
      <w:r w:rsidR="00810C08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kommer skick</w:t>
      </w:r>
      <w:r w:rsidR="008E4C55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as</w:t>
      </w:r>
      <w:r w:rsidR="00C9238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in</w:t>
      </w:r>
      <w:r w:rsidR="00810C08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till klubbens revisorer</w:t>
      </w:r>
      <w:r w:rsidR="004F2A4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.</w:t>
      </w:r>
    </w:p>
    <w:p w14:paraId="0FC3DC81" w14:textId="48B87ED4" w:rsidR="000A76B1" w:rsidRDefault="000A76B1" w:rsidP="000A76B1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0432A4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sv-SE"/>
        </w:rPr>
        <w:t>Kassaredovisning</w:t>
      </w:r>
      <w:r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r w:rsidR="00AD1CC2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– I dags</w:t>
      </w:r>
      <w:r w:rsidR="006F5F83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läget</w:t>
      </w:r>
      <w:r w:rsidR="00AD1CC2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finns </w:t>
      </w:r>
      <w:proofErr w:type="gramStart"/>
      <w:r w:rsidR="006F5F83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49178</w:t>
      </w:r>
      <w:r w:rsidR="00BE294B" w:rsidRPr="000432A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:-</w:t>
      </w:r>
      <w:proofErr w:type="gramEnd"/>
    </w:p>
    <w:p w14:paraId="3D6E0611" w14:textId="65AD9798" w:rsidR="000A76B1" w:rsidRDefault="00097911" w:rsidP="00CE03A0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09791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-</w:t>
      </w:r>
      <w:r w:rsidR="004E199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Diskussion</w:t>
      </w:r>
      <w:r w:rsidR="007C60DB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proofErr w:type="spellStart"/>
      <w:r w:rsidR="007C60DB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ang</w:t>
      </w:r>
      <w:proofErr w:type="spellEnd"/>
      <w:r w:rsidR="007C60DB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tidningens vara eller icke vara då den </w:t>
      </w:r>
      <w:r w:rsidR="00CE03A0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nu är väldigt kostsam för klubbe</w:t>
      </w:r>
      <w:r w:rsidR="004E199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n</w:t>
      </w:r>
      <w:r w:rsidR="00787820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. I dagsläget </w:t>
      </w:r>
      <w:r w:rsidR="003F6ED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ca </w:t>
      </w:r>
      <w:proofErr w:type="gramStart"/>
      <w:r w:rsidR="003F6ED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19000</w:t>
      </w:r>
      <w:proofErr w:type="gramEnd"/>
      <w:r w:rsidR="003F6ED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för 2 nummer.</w:t>
      </w:r>
      <w:r w:rsidR="007032C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Några</w:t>
      </w:r>
      <w:r w:rsidR="003F6ED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r w:rsidR="007032C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</w:t>
      </w:r>
      <w:r w:rsidR="003F6ED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örsla</w:t>
      </w:r>
      <w:r w:rsidR="007F1E7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g</w:t>
      </w:r>
      <w:r w:rsidR="003F6ED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att vi i stället </w:t>
      </w:r>
      <w:r w:rsidR="007F1E7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ökar </w:t>
      </w:r>
      <w:r w:rsidR="00A75265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med en sida i </w:t>
      </w:r>
      <w:r w:rsidR="0025509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Stövaren</w:t>
      </w:r>
      <w:r w:rsidR="007032C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eller </w:t>
      </w:r>
      <w:r w:rsidR="00157D76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ordnar en digital tidning. </w:t>
      </w:r>
      <w:r w:rsidR="0092302F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Ett annat förslag att man betalar extra medlemsavgiften för att få </w:t>
      </w:r>
      <w:r w:rsidR="004B158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tidningen.</w:t>
      </w:r>
    </w:p>
    <w:p w14:paraId="43CC6FD9" w14:textId="77777777" w:rsidR="00E817A2" w:rsidRPr="00097911" w:rsidRDefault="00E817A2" w:rsidP="00CE03A0">
      <w:pPr>
        <w:spacing w:after="0" w:line="240" w:lineRule="auto"/>
        <w:ind w:left="1304" w:firstLine="1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</w:p>
    <w:p w14:paraId="40EB9969" w14:textId="77777777" w:rsidR="000A76B1" w:rsidRPr="006B06EC" w:rsidRDefault="000A76B1" w:rsidP="000A76B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296925D1" w14:textId="0ECD3797" w:rsidR="000A76B1" w:rsidRDefault="000A76B1" w:rsidP="000A76B1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Klubben har för närvarande ca</w:t>
      </w:r>
      <w:r w:rsidR="00A06D2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60 betalande</w:t>
      </w:r>
      <w:r w:rsidR="001F4E5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medlemmar</w:t>
      </w:r>
      <w:r w:rsidR="0000667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. </w:t>
      </w:r>
    </w:p>
    <w:p w14:paraId="41DC8024" w14:textId="0D7E4815" w:rsidR="000A76B1" w:rsidRDefault="000A76B1" w:rsidP="000A76B1">
      <w:pPr>
        <w:spacing w:after="0" w:line="240" w:lineRule="auto"/>
        <w:ind w:left="1304"/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Svårt att få folk att betala in medlemsavgiften i tid.</w:t>
      </w:r>
      <w:r w:rsidR="0000667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Sista dag för att betala medlemsa</w:t>
      </w:r>
      <w:r w:rsidR="00D4163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vgiften var 31/1.</w:t>
      </w:r>
    </w:p>
    <w:p w14:paraId="529DBC41" w14:textId="123FB054" w:rsidR="000A76B1" w:rsidRPr="00310671" w:rsidRDefault="000A76B1" w:rsidP="00310671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084BE6C1" w14:textId="77777777" w:rsidR="000A76B1" w:rsidRPr="00AC1C31" w:rsidRDefault="000A76B1" w:rsidP="000A76B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2E0251F" w14:textId="2C646593" w:rsidR="000A76B1" w:rsidRDefault="00310671" w:rsidP="000A76B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="000A76B1"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="000A76B1"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0688DDCE" w14:textId="06831A82" w:rsidR="006C496A" w:rsidRDefault="006C496A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  <w:t>-</w:t>
      </w:r>
      <w:r w:rsidRPr="00DF5D5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Flera </w:t>
      </w:r>
      <w:r w:rsidR="00DF5D5C" w:rsidRPr="00DF5D5C">
        <w:rPr>
          <w:rFonts w:eastAsia="Times New Roman" w:cstheme="minorHAnsi"/>
          <w:color w:val="222222"/>
          <w:sz w:val="32"/>
          <w:szCs w:val="32"/>
          <w:lang w:eastAsia="sv-SE"/>
        </w:rPr>
        <w:t>förfråg</w:t>
      </w:r>
      <w:r w:rsidR="00983F9E">
        <w:rPr>
          <w:rFonts w:eastAsia="Times New Roman" w:cstheme="minorHAnsi"/>
          <w:color w:val="222222"/>
          <w:sz w:val="32"/>
          <w:szCs w:val="32"/>
          <w:lang w:eastAsia="sv-SE"/>
        </w:rPr>
        <w:t>ningar</w:t>
      </w:r>
      <w:r w:rsidR="00DF5D5C" w:rsidRPr="00DF5D5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efter valpen</w:t>
      </w:r>
      <w:r w:rsidR="00983F9E">
        <w:rPr>
          <w:rFonts w:eastAsia="Times New Roman" w:cstheme="minorHAnsi"/>
          <w:color w:val="222222"/>
          <w:sz w:val="32"/>
          <w:szCs w:val="32"/>
          <w:lang w:eastAsia="sv-SE"/>
        </w:rPr>
        <w:t>. Tyvärr få parningar</w:t>
      </w:r>
    </w:p>
    <w:p w14:paraId="6D3ACA70" w14:textId="7731CF2B" w:rsidR="00110916" w:rsidRPr="00DF5D5C" w:rsidRDefault="00606B1E" w:rsidP="001D2504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-Anders sk</w:t>
      </w:r>
      <w:r w:rsidR="001D2504">
        <w:rPr>
          <w:rFonts w:eastAsia="Times New Roman" w:cstheme="minorHAnsi"/>
          <w:color w:val="222222"/>
          <w:sz w:val="32"/>
          <w:szCs w:val="32"/>
          <w:lang w:eastAsia="sv-SE"/>
        </w:rPr>
        <w:t>river ihop en blänkare för att se om vi kan få till några fler parningar</w:t>
      </w:r>
    </w:p>
    <w:p w14:paraId="1AF1B0A4" w14:textId="27509CBB" w:rsidR="000A76B1" w:rsidRPr="00DF5D5C" w:rsidRDefault="000A76B1" w:rsidP="00AB77D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DF5D5C"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280C5A8A" w14:textId="2905764D" w:rsidR="000A76B1" w:rsidRDefault="00310671" w:rsidP="000A76B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5</w:t>
      </w:r>
      <w:r w:rsidR="006C496A"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="00606B1E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2E371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="002E3717" w:rsidRPr="002E371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hemsidan</w:t>
      </w:r>
    </w:p>
    <w:p w14:paraId="4CB19149" w14:textId="1F8AD805" w:rsidR="00361231" w:rsidRDefault="00556429" w:rsidP="00EC3649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Nästa d</w:t>
      </w:r>
      <w:r w:rsidR="001D2504">
        <w:rPr>
          <w:rFonts w:eastAsia="Times New Roman" w:cstheme="minorHAnsi"/>
          <w:color w:val="222222"/>
          <w:sz w:val="32"/>
          <w:szCs w:val="32"/>
          <w:lang w:eastAsia="sv-SE"/>
        </w:rPr>
        <w:t xml:space="preserve">eadline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31/</w:t>
      </w:r>
      <w:proofErr w:type="gramStart"/>
      <w:r>
        <w:rPr>
          <w:rFonts w:eastAsia="Times New Roman" w:cstheme="minorHAnsi"/>
          <w:color w:val="222222"/>
          <w:sz w:val="32"/>
          <w:szCs w:val="32"/>
          <w:lang w:eastAsia="sv-SE"/>
        </w:rPr>
        <w:t>3 -22</w:t>
      </w:r>
      <w:proofErr w:type="gramEnd"/>
    </w:p>
    <w:p w14:paraId="5B82AE2D" w14:textId="07D977A6" w:rsidR="00EC3649" w:rsidRPr="00EC3649" w:rsidRDefault="007A3CB6" w:rsidP="00EC3649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lastRenderedPageBreak/>
        <w:t>Tidning</w:t>
      </w:r>
      <w:r w:rsidR="00BB2CCB">
        <w:rPr>
          <w:rFonts w:eastAsia="Times New Roman" w:cstheme="minorHAnsi"/>
          <w:color w:val="222222"/>
          <w:sz w:val="32"/>
          <w:szCs w:val="32"/>
          <w:lang w:eastAsia="sv-SE"/>
        </w:rPr>
        <w:t>ens for</w:t>
      </w:r>
      <w:r w:rsidR="0094514E">
        <w:rPr>
          <w:rFonts w:eastAsia="Times New Roman" w:cstheme="minorHAnsi"/>
          <w:color w:val="222222"/>
          <w:sz w:val="32"/>
          <w:szCs w:val="32"/>
          <w:lang w:eastAsia="sv-SE"/>
        </w:rPr>
        <w:t>t</w:t>
      </w:r>
      <w:r w:rsidR="00BB2CC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satta </w:t>
      </w:r>
      <w:r w:rsidR="00597C97">
        <w:rPr>
          <w:rFonts w:eastAsia="Times New Roman" w:cstheme="minorHAnsi"/>
          <w:color w:val="222222"/>
          <w:sz w:val="32"/>
          <w:szCs w:val="32"/>
          <w:lang w:eastAsia="sv-SE"/>
        </w:rPr>
        <w:t>existens</w:t>
      </w:r>
      <w:r w:rsidR="007851C7">
        <w:rPr>
          <w:rFonts w:eastAsia="Times New Roman" w:cstheme="minorHAnsi"/>
          <w:color w:val="222222"/>
          <w:sz w:val="32"/>
          <w:szCs w:val="32"/>
          <w:lang w:eastAsia="sv-SE"/>
        </w:rPr>
        <w:t>: se</w:t>
      </w:r>
      <w:r w:rsidR="00C86BA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BB2CC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 2 </w:t>
      </w:r>
    </w:p>
    <w:p w14:paraId="7CFA2F7A" w14:textId="77777777" w:rsidR="000A76B1" w:rsidRPr="00900BF7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4FC693D" w14:textId="4ABFF436" w:rsidR="000A76B1" w:rsidRDefault="000A76B1" w:rsidP="000A76B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6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</w:t>
      </w:r>
      <w:r w:rsidR="00AB77D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</w:t>
      </w:r>
    </w:p>
    <w:p w14:paraId="025DFDD7" w14:textId="27F94007" w:rsidR="000A76B1" w:rsidRDefault="000A76B1" w:rsidP="000A76B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A15EF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-Allt under kontroll till årsmötet enligt </w:t>
      </w:r>
      <w:r w:rsidR="00DC1650">
        <w:rPr>
          <w:rFonts w:eastAsia="Times New Roman" w:cstheme="minorHAnsi"/>
          <w:color w:val="222222"/>
          <w:sz w:val="32"/>
          <w:szCs w:val="32"/>
          <w:lang w:eastAsia="sv-SE"/>
        </w:rPr>
        <w:t>Håkan</w:t>
      </w:r>
      <w:r w:rsidR="00C9238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både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med boende och mat.</w:t>
      </w:r>
      <w:r w:rsidR="00C9238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Anmälningar har kommit in.</w:t>
      </w:r>
    </w:p>
    <w:p w14:paraId="2627DE1C" w14:textId="25D6A958" w:rsidR="000A76B1" w:rsidRDefault="000A76B1" w:rsidP="000F25E6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EC454F6" w14:textId="3C2F8319" w:rsidR="000A76B1" w:rsidRDefault="000A76B1" w:rsidP="007534A5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="00365B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Svenska stövarklubben/stadgar</w:t>
      </w:r>
    </w:p>
    <w:p w14:paraId="0746EDA5" w14:textId="45757FC0" w:rsidR="007E42F3" w:rsidRDefault="001817BC" w:rsidP="007E42F3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8C0F5A">
        <w:rPr>
          <w:rFonts w:eastAsia="Times New Roman" w:cstheme="minorHAnsi"/>
          <w:color w:val="222222"/>
          <w:sz w:val="32"/>
          <w:szCs w:val="32"/>
          <w:lang w:eastAsia="sv-SE"/>
        </w:rPr>
        <w:t>Förslag på n</w:t>
      </w:r>
      <w:r w:rsidR="0069256C" w:rsidRPr="008C0F5A">
        <w:rPr>
          <w:rFonts w:eastAsia="Times New Roman" w:cstheme="minorHAnsi"/>
          <w:color w:val="222222"/>
          <w:sz w:val="32"/>
          <w:szCs w:val="32"/>
          <w:lang w:eastAsia="sv-SE"/>
        </w:rPr>
        <w:t>ya jaktprovsreglerna som börjar gälla 2023</w:t>
      </w:r>
      <w:r w:rsidRPr="008C0F5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0111C9">
        <w:rPr>
          <w:rFonts w:eastAsia="Times New Roman" w:cstheme="minorHAnsi"/>
          <w:color w:val="222222"/>
          <w:sz w:val="32"/>
          <w:szCs w:val="32"/>
          <w:lang w:eastAsia="sv-SE"/>
        </w:rPr>
        <w:t>ska</w:t>
      </w:r>
      <w:r w:rsidR="008C0F5A" w:rsidRPr="008C0F5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läsas igenom </w:t>
      </w:r>
      <w:r w:rsidR="0043616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av styrelsen </w:t>
      </w:r>
      <w:r w:rsidR="008C0F5A" w:rsidRPr="008C0F5A">
        <w:rPr>
          <w:rFonts w:eastAsia="Times New Roman" w:cstheme="minorHAnsi"/>
          <w:color w:val="222222"/>
          <w:sz w:val="32"/>
          <w:szCs w:val="32"/>
          <w:lang w:eastAsia="sv-SE"/>
        </w:rPr>
        <w:t>och se om de är något</w:t>
      </w:r>
      <w:r w:rsidR="000111C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vi</w:t>
      </w:r>
      <w:r w:rsidR="008C0F5A" w:rsidRPr="008C0F5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ha</w:t>
      </w:r>
      <w:r w:rsidR="0098127A">
        <w:rPr>
          <w:rFonts w:eastAsia="Times New Roman" w:cstheme="minorHAnsi"/>
          <w:color w:val="222222"/>
          <w:sz w:val="32"/>
          <w:szCs w:val="32"/>
          <w:lang w:eastAsia="sv-SE"/>
        </w:rPr>
        <w:t>r</w:t>
      </w:r>
      <w:r w:rsidR="008C0F5A" w:rsidRPr="008C0F5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åsikter om</w:t>
      </w:r>
      <w:r w:rsidR="008C0F5A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035C5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Likaså </w:t>
      </w:r>
      <w:r w:rsidR="00740CA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gäller </w:t>
      </w:r>
      <w:r w:rsidR="00035C50">
        <w:rPr>
          <w:rFonts w:eastAsia="Times New Roman" w:cstheme="minorHAnsi"/>
          <w:color w:val="222222"/>
          <w:sz w:val="32"/>
          <w:szCs w:val="32"/>
          <w:lang w:eastAsia="sv-SE"/>
        </w:rPr>
        <w:t>stadgar</w:t>
      </w:r>
      <w:r w:rsidR="0043585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från svenska stövarklubben.</w:t>
      </w:r>
    </w:p>
    <w:p w14:paraId="282EEEA0" w14:textId="77777777" w:rsidR="0033352A" w:rsidRPr="008C0F5A" w:rsidRDefault="0033352A" w:rsidP="00A40FB2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CFC28C7" w14:textId="77777777" w:rsidR="000A76B1" w:rsidRPr="00BC34F2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0B511BE" w14:textId="77777777" w:rsidR="000A76B1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8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5A54EAD9" w14:textId="442729DA" w:rsidR="00A40FB2" w:rsidRDefault="00275656" w:rsidP="00C61C0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proofErr w:type="spellStart"/>
      <w:r w:rsidR="00A40FB2">
        <w:rPr>
          <w:rFonts w:eastAsia="Times New Roman" w:cstheme="minorHAnsi"/>
          <w:color w:val="222222"/>
          <w:sz w:val="32"/>
          <w:szCs w:val="32"/>
          <w:lang w:eastAsia="sv-SE"/>
        </w:rPr>
        <w:t>Shop</w:t>
      </w:r>
      <w:r w:rsidR="00C61C0F">
        <w:rPr>
          <w:rFonts w:eastAsia="Times New Roman" w:cstheme="minorHAnsi"/>
          <w:color w:val="222222"/>
          <w:sz w:val="32"/>
          <w:szCs w:val="32"/>
          <w:lang w:eastAsia="sv-SE"/>
        </w:rPr>
        <w:t>p</w:t>
      </w:r>
      <w:r w:rsidR="00A40FB2">
        <w:rPr>
          <w:rFonts w:eastAsia="Times New Roman" w:cstheme="minorHAnsi"/>
          <w:color w:val="222222"/>
          <w:sz w:val="32"/>
          <w:szCs w:val="32"/>
          <w:lang w:eastAsia="sv-SE"/>
        </w:rPr>
        <w:t>en</w:t>
      </w:r>
      <w:proofErr w:type="spellEnd"/>
      <w:r w:rsidR="00A40FB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är fortfarande under utredning</w:t>
      </w:r>
      <w:r w:rsidR="00C61C0F">
        <w:rPr>
          <w:rFonts w:eastAsia="Times New Roman" w:cstheme="minorHAnsi"/>
          <w:color w:val="222222"/>
          <w:sz w:val="32"/>
          <w:szCs w:val="32"/>
          <w:lang w:eastAsia="sv-SE"/>
        </w:rPr>
        <w:t>. Mattias återkommer ang</w:t>
      </w:r>
      <w:r w:rsidR="00B26EEF">
        <w:rPr>
          <w:rFonts w:eastAsia="Times New Roman" w:cstheme="minorHAnsi"/>
          <w:color w:val="222222"/>
          <w:sz w:val="32"/>
          <w:szCs w:val="32"/>
          <w:lang w:eastAsia="sv-SE"/>
        </w:rPr>
        <w:t>ående</w:t>
      </w:r>
      <w:r w:rsidR="00C61C0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detta.</w:t>
      </w:r>
    </w:p>
    <w:p w14:paraId="12B5B9C2" w14:textId="790B4764" w:rsidR="000A76B1" w:rsidRDefault="000A76B1" w:rsidP="000A76B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0A40331" w14:textId="77777777" w:rsidR="000A76B1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F1B6617" w14:textId="77777777" w:rsidR="000A76B1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9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möte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0B25A15E" w14:textId="17C97413" w:rsidR="00C86BAC" w:rsidRDefault="00275656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-Nästa styrelsemöte 10 april 2022</w:t>
      </w:r>
      <w:r w:rsidR="0061504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proofErr w:type="spellStart"/>
      <w:r w:rsidR="0061504E">
        <w:rPr>
          <w:rFonts w:eastAsia="Times New Roman" w:cstheme="minorHAnsi"/>
          <w:color w:val="222222"/>
          <w:sz w:val="32"/>
          <w:szCs w:val="32"/>
          <w:lang w:eastAsia="sv-SE"/>
        </w:rPr>
        <w:t>kl</w:t>
      </w:r>
      <w:proofErr w:type="spellEnd"/>
      <w:r w:rsidR="0061504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19.00</w:t>
      </w:r>
    </w:p>
    <w:p w14:paraId="29283A6D" w14:textId="2939123D" w:rsidR="000A76B1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075638AD" w14:textId="77777777" w:rsidR="000A76B1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11C8E67E" w14:textId="77777777" w:rsidR="000A76B1" w:rsidRPr="00900BF7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33F389A" w14:textId="77777777" w:rsidR="000A76B1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10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0B6B5B11" w14:textId="77777777" w:rsidR="000A76B1" w:rsidRDefault="000A76B1" w:rsidP="000A76B1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</w:t>
      </w:r>
    </w:p>
    <w:p w14:paraId="30915CF7" w14:textId="77777777" w:rsidR="000A76B1" w:rsidRDefault="000A76B1" w:rsidP="000A76B1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53A835A3" w14:textId="77777777" w:rsidR="000A76B1" w:rsidRDefault="000A76B1" w:rsidP="000A76B1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771E9A1C" w14:textId="77777777" w:rsidR="000A76B1" w:rsidRDefault="000A76B1" w:rsidP="000A76B1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6C0B1396" w14:textId="77777777" w:rsidR="000A76B1" w:rsidRDefault="000A76B1" w:rsidP="000A76B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7FFB6596" w14:textId="77777777" w:rsidR="000A76B1" w:rsidRPr="002059D1" w:rsidRDefault="000A76B1" w:rsidP="000A76B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6A7534AF" w14:textId="77777777" w:rsidR="000A76B1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D730DE5" w14:textId="77777777" w:rsidR="000A76B1" w:rsidRPr="00900BF7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       </w:t>
      </w:r>
    </w:p>
    <w:p w14:paraId="31E8C862" w14:textId="77777777" w:rsidR="000A76B1" w:rsidRPr="00900BF7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A5C284D" w14:textId="77777777" w:rsidR="000A76B1" w:rsidRPr="00900BF7" w:rsidRDefault="000A76B1" w:rsidP="000A76B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C82DD80" w14:textId="77777777" w:rsidR="000A76B1" w:rsidRDefault="000A76B1" w:rsidP="000A76B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537854EF" w14:textId="77777777" w:rsidR="000A76B1" w:rsidRDefault="000A76B1" w:rsidP="000A76B1"/>
    <w:p w14:paraId="4A5F4212" w14:textId="77777777" w:rsidR="000A76B1" w:rsidRDefault="000A76B1" w:rsidP="000A76B1"/>
    <w:p w14:paraId="161642D9" w14:textId="77777777" w:rsidR="0005187D" w:rsidRDefault="0005187D"/>
    <w:sectPr w:rsidR="0005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0B"/>
    <w:multiLevelType w:val="hybridMultilevel"/>
    <w:tmpl w:val="36A0E184"/>
    <w:lvl w:ilvl="0" w:tplc="8BE40E70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B1"/>
    <w:rsid w:val="0000667E"/>
    <w:rsid w:val="000111C9"/>
    <w:rsid w:val="00035C50"/>
    <w:rsid w:val="000432A4"/>
    <w:rsid w:val="0005187D"/>
    <w:rsid w:val="00057563"/>
    <w:rsid w:val="00060843"/>
    <w:rsid w:val="00097911"/>
    <w:rsid w:val="000A1425"/>
    <w:rsid w:val="000A76B1"/>
    <w:rsid w:val="000B7012"/>
    <w:rsid w:val="000E1EE8"/>
    <w:rsid w:val="000E466D"/>
    <w:rsid w:val="000F25E6"/>
    <w:rsid w:val="000F3142"/>
    <w:rsid w:val="00110916"/>
    <w:rsid w:val="00157D76"/>
    <w:rsid w:val="001817BC"/>
    <w:rsid w:val="001D2504"/>
    <w:rsid w:val="001F4E59"/>
    <w:rsid w:val="00254310"/>
    <w:rsid w:val="00255099"/>
    <w:rsid w:val="00257F93"/>
    <w:rsid w:val="00275656"/>
    <w:rsid w:val="002D5C2F"/>
    <w:rsid w:val="002E3717"/>
    <w:rsid w:val="00310671"/>
    <w:rsid w:val="0033352A"/>
    <w:rsid w:val="00361231"/>
    <w:rsid w:val="00365BBF"/>
    <w:rsid w:val="003F6ED2"/>
    <w:rsid w:val="0043585B"/>
    <w:rsid w:val="00436167"/>
    <w:rsid w:val="004B1581"/>
    <w:rsid w:val="004E1994"/>
    <w:rsid w:val="004F2A4C"/>
    <w:rsid w:val="00544A74"/>
    <w:rsid w:val="00556429"/>
    <w:rsid w:val="00597C97"/>
    <w:rsid w:val="00606B1E"/>
    <w:rsid w:val="0061504E"/>
    <w:rsid w:val="00623467"/>
    <w:rsid w:val="00640409"/>
    <w:rsid w:val="0069256C"/>
    <w:rsid w:val="006C496A"/>
    <w:rsid w:val="006F5F83"/>
    <w:rsid w:val="007032C1"/>
    <w:rsid w:val="007247D2"/>
    <w:rsid w:val="00740CA2"/>
    <w:rsid w:val="007534A5"/>
    <w:rsid w:val="007851C7"/>
    <w:rsid w:val="00787820"/>
    <w:rsid w:val="007A3CB6"/>
    <w:rsid w:val="007C60DB"/>
    <w:rsid w:val="007E3441"/>
    <w:rsid w:val="007E42F3"/>
    <w:rsid w:val="007F1E72"/>
    <w:rsid w:val="007F6FC7"/>
    <w:rsid w:val="00810C08"/>
    <w:rsid w:val="00822AF7"/>
    <w:rsid w:val="008B46ED"/>
    <w:rsid w:val="008C0F5A"/>
    <w:rsid w:val="008E4C55"/>
    <w:rsid w:val="00914EE8"/>
    <w:rsid w:val="0092302F"/>
    <w:rsid w:val="0094514E"/>
    <w:rsid w:val="0098127A"/>
    <w:rsid w:val="00983F9E"/>
    <w:rsid w:val="00992300"/>
    <w:rsid w:val="0099255B"/>
    <w:rsid w:val="00995C6E"/>
    <w:rsid w:val="00A06D22"/>
    <w:rsid w:val="00A40FB2"/>
    <w:rsid w:val="00A75265"/>
    <w:rsid w:val="00AB77D1"/>
    <w:rsid w:val="00AD1CC2"/>
    <w:rsid w:val="00B26EEF"/>
    <w:rsid w:val="00BB2CCB"/>
    <w:rsid w:val="00BE294B"/>
    <w:rsid w:val="00BE4D79"/>
    <w:rsid w:val="00C61C0F"/>
    <w:rsid w:val="00C86BAC"/>
    <w:rsid w:val="00C92383"/>
    <w:rsid w:val="00CE03A0"/>
    <w:rsid w:val="00CF7EE2"/>
    <w:rsid w:val="00D4163C"/>
    <w:rsid w:val="00D81D57"/>
    <w:rsid w:val="00DC1650"/>
    <w:rsid w:val="00DF5D5C"/>
    <w:rsid w:val="00E817A2"/>
    <w:rsid w:val="00EC3649"/>
    <w:rsid w:val="00E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3906"/>
  <w15:chartTrackingRefBased/>
  <w15:docId w15:val="{E882F190-2FB1-40D5-A3D8-E4BB0E54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329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91</cp:revision>
  <dcterms:created xsi:type="dcterms:W3CDTF">2022-02-01T15:21:00Z</dcterms:created>
  <dcterms:modified xsi:type="dcterms:W3CDTF">2022-02-14T06:43:00Z</dcterms:modified>
</cp:coreProperties>
</file>