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48A7" w14:textId="11DBF6DC" w:rsidR="000669A2" w:rsidRDefault="000669A2" w:rsidP="000669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21/8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5F20E73D" w14:textId="77777777" w:rsidR="000669A2" w:rsidRDefault="000669A2" w:rsidP="000669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0C53EE53" w14:textId="594FE19C" w:rsidR="000669A2" w:rsidRDefault="000669A2" w:rsidP="000669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Fredrik Eriksson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Pernilla Sjöstrand, Håkan Ljung, Jan-Erik Jansson, Johan Bondesson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Åke Lindgren</w:t>
      </w:r>
    </w:p>
    <w:p w14:paraId="0AEA8D7E" w14:textId="77777777" w:rsidR="000669A2" w:rsidRDefault="000669A2" w:rsidP="000669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6342DC1C" w14:textId="77777777" w:rsidR="000669A2" w:rsidRDefault="000669A2" w:rsidP="000669A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17030700" w14:textId="77777777" w:rsidR="000669A2" w:rsidRDefault="000669A2" w:rsidP="000669A2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Fredrik Eriksson hälsar alla välkomna och förklarar mötet öppnat</w:t>
      </w:r>
    </w:p>
    <w:p w14:paraId="6A3042E5" w14:textId="77777777" w:rsidR="000669A2" w:rsidRPr="002059D1" w:rsidRDefault="000669A2" w:rsidP="000669A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883385C" w14:textId="77777777" w:rsidR="000669A2" w:rsidRDefault="000669A2" w:rsidP="000669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4B228D2E" w14:textId="616F8BD5" w:rsidR="0066618E" w:rsidRPr="00781A88" w:rsidRDefault="009158E6" w:rsidP="0011634D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781A8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Balansräkning bifogas</w:t>
      </w:r>
      <w:r w:rsidR="00FC352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Allt ser bra ut. </w:t>
      </w:r>
      <w:r w:rsidR="0011634D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Håkan har en fundering på hur mycket som avsätts till rasmästerskapet.</w:t>
      </w:r>
    </w:p>
    <w:p w14:paraId="13123FF3" w14:textId="0102F89A" w:rsidR="000669A2" w:rsidRPr="00781A88" w:rsidRDefault="000669A2" w:rsidP="000669A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3A64CF6E" w14:textId="78167C11" w:rsidR="000669A2" w:rsidRDefault="000669A2" w:rsidP="000669A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</w:p>
    <w:p w14:paraId="24E21CD1" w14:textId="31A5E273" w:rsidR="00781A88" w:rsidRPr="006B06EC" w:rsidRDefault="000F703E" w:rsidP="005E7339">
      <w:pPr>
        <w:spacing w:after="0" w:line="240" w:lineRule="auto"/>
        <w:ind w:left="1304" w:firstLine="1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Strax under 200 medlemmar</w:t>
      </w:r>
      <w:r w:rsidR="00832CB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</w:t>
      </w:r>
      <w:r w:rsidR="009E0EB5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For</w:t>
      </w:r>
      <w:r w:rsidR="00324E8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tsatt p</w:t>
      </w:r>
      <w:r w:rsidR="00832CB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roblem att behålla medlemmar </w:t>
      </w:r>
      <w:r w:rsidR="00F55525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efter gratisåret</w:t>
      </w:r>
      <w:r w:rsidR="005E733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  <w:r w:rsidR="005F241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74441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Vi ska f</w:t>
      </w:r>
      <w:r w:rsidR="005F241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örsök att få in </w:t>
      </w:r>
      <w:r w:rsidR="008C0A3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e-postadresser </w:t>
      </w:r>
      <w:r w:rsidR="00800975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från alla medlemmar. Främst börjar vi med att få in e-postadresser </w:t>
      </w:r>
      <w:r w:rsidR="00F40A3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från nya medlemmar</w:t>
      </w:r>
      <w:r w:rsidR="00E1042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, via </w:t>
      </w:r>
      <w:r w:rsidR="00FA7FA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alla </w:t>
      </w:r>
      <w:r w:rsidR="00E1042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uppfödare</w:t>
      </w:r>
      <w:r w:rsidR="00FA7FA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  <w:r w:rsidR="00324E8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06C9CDE1" w14:textId="520B75F5" w:rsidR="000669A2" w:rsidRPr="006C29E0" w:rsidRDefault="000669A2" w:rsidP="000669A2">
      <w:pPr>
        <w:spacing w:after="0" w:line="240" w:lineRule="auto"/>
        <w:ind w:left="1304"/>
        <w:rPr>
          <w:rFonts w:eastAsia="Times New Roman" w:cstheme="minorHAnsi"/>
          <w:color w:val="000000"/>
          <w:sz w:val="32"/>
          <w:szCs w:val="32"/>
          <w:lang w:eastAsia="sv-SE"/>
        </w:rPr>
      </w:pPr>
    </w:p>
    <w:p w14:paraId="06EBF53A" w14:textId="269A2B7A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4§.   </w:t>
      </w:r>
      <w:r w:rsidRPr="000669A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hemsidan</w:t>
      </w:r>
    </w:p>
    <w:p w14:paraId="7250941E" w14:textId="2485830A" w:rsidR="00AE51EB" w:rsidRPr="00D43337" w:rsidRDefault="00593692" w:rsidP="00D43337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D4333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Fredrik jobbar med ledare </w:t>
      </w:r>
      <w:r w:rsidR="001D3CF5" w:rsidRPr="00D4333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till nästa </w:t>
      </w:r>
      <w:r w:rsidR="00D43337" w:rsidRPr="00D43337">
        <w:rPr>
          <w:rFonts w:eastAsia="Times New Roman" w:cstheme="minorHAnsi"/>
          <w:color w:val="222222"/>
          <w:sz w:val="32"/>
          <w:szCs w:val="32"/>
          <w:lang w:eastAsia="sv-SE"/>
        </w:rPr>
        <w:t>nummer av tidningen.</w:t>
      </w:r>
    </w:p>
    <w:p w14:paraId="0382B254" w14:textId="74B88C2A" w:rsidR="000669A2" w:rsidRDefault="00F2271B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 xml:space="preserve">30 november deadline. </w:t>
      </w:r>
    </w:p>
    <w:p w14:paraId="1421E6AF" w14:textId="2B53BA56" w:rsidR="00271D52" w:rsidRDefault="00271D5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4F673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 behöver få ut presentation </w:t>
      </w:r>
      <w:r w:rsidR="00902045">
        <w:rPr>
          <w:rFonts w:eastAsia="Times New Roman" w:cstheme="minorHAnsi"/>
          <w:color w:val="222222"/>
          <w:sz w:val="32"/>
          <w:szCs w:val="32"/>
          <w:lang w:eastAsia="sv-SE"/>
        </w:rPr>
        <w:t>av nya avelsrådet Mats.</w:t>
      </w:r>
    </w:p>
    <w:p w14:paraId="3D249F24" w14:textId="77777777" w:rsidR="002B300F" w:rsidRPr="006C29E0" w:rsidRDefault="002B300F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372D768" w14:textId="13974475" w:rsidR="002B300F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5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0D003C3E" w14:textId="5E547BDF" w:rsidR="000669A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304168" w:rsidRPr="003D7FD6">
        <w:rPr>
          <w:rFonts w:eastAsia="Times New Roman" w:cstheme="minorHAnsi"/>
          <w:color w:val="222222"/>
          <w:sz w:val="32"/>
          <w:szCs w:val="32"/>
          <w:lang w:eastAsia="sv-SE"/>
        </w:rPr>
        <w:t>1 kull på gång</w:t>
      </w:r>
      <w:r w:rsidR="003D7FD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Men </w:t>
      </w:r>
      <w:r w:rsidR="00B8286D">
        <w:rPr>
          <w:rFonts w:eastAsia="Times New Roman" w:cstheme="minorHAnsi"/>
          <w:color w:val="222222"/>
          <w:sz w:val="32"/>
          <w:szCs w:val="32"/>
          <w:lang w:eastAsia="sv-SE"/>
        </w:rPr>
        <w:t>få kullar i år.</w:t>
      </w:r>
    </w:p>
    <w:p w14:paraId="742D36EF" w14:textId="6063CDDB" w:rsidR="0070556B" w:rsidRDefault="00C774FF" w:rsidP="0086090D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Diskussion </w:t>
      </w:r>
      <w:proofErr w:type="spellStart"/>
      <w:r w:rsidR="00D91866">
        <w:rPr>
          <w:rFonts w:eastAsia="Times New Roman" w:cstheme="minorHAnsi"/>
          <w:color w:val="222222"/>
          <w:sz w:val="32"/>
          <w:szCs w:val="32"/>
          <w:lang w:eastAsia="sv-SE"/>
        </w:rPr>
        <w:t>ang</w:t>
      </w:r>
      <w:proofErr w:type="spellEnd"/>
      <w:r w:rsidR="00D9186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sjukdomar som </w:t>
      </w:r>
      <w:r w:rsidR="00E20B1A">
        <w:rPr>
          <w:rFonts w:eastAsia="Times New Roman" w:cstheme="minorHAnsi"/>
          <w:color w:val="222222"/>
          <w:sz w:val="32"/>
          <w:szCs w:val="32"/>
          <w:lang w:eastAsia="sv-SE"/>
        </w:rPr>
        <w:t>inte kommer fram till avels</w:t>
      </w:r>
      <w:r w:rsidR="0086090D">
        <w:rPr>
          <w:rFonts w:eastAsia="Times New Roman" w:cstheme="minorHAnsi"/>
          <w:color w:val="222222"/>
          <w:sz w:val="32"/>
          <w:szCs w:val="32"/>
          <w:lang w:eastAsia="sv-SE"/>
        </w:rPr>
        <w:t>råd</w:t>
      </w:r>
      <w:r w:rsidR="00D91866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0B5BDA0B" w14:textId="77777777" w:rsidR="00A23E35" w:rsidRPr="003D7FD6" w:rsidRDefault="00A23E35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D13C6B3" w14:textId="2038E756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 </w:t>
      </w:r>
      <w:proofErr w:type="spellStart"/>
      <w:r w:rsidRPr="000669A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proofErr w:type="spellEnd"/>
    </w:p>
    <w:p w14:paraId="420F8730" w14:textId="30D575C8" w:rsidR="000669A2" w:rsidRDefault="0041069C" w:rsidP="00865F1F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Fredrik tillsamma</w:t>
      </w:r>
      <w:r w:rsidR="00704B5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ns med Malou har skrivit </w:t>
      </w:r>
      <w:proofErr w:type="spellStart"/>
      <w:r w:rsidR="00704B5B">
        <w:rPr>
          <w:rFonts w:eastAsia="Times New Roman" w:cstheme="minorHAnsi"/>
          <w:color w:val="222222"/>
          <w:sz w:val="32"/>
          <w:szCs w:val="32"/>
          <w:lang w:eastAsia="sv-SE"/>
        </w:rPr>
        <w:t>luzerneringens</w:t>
      </w:r>
      <w:proofErr w:type="spellEnd"/>
      <w:r w:rsidR="00704B5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865F1F">
        <w:rPr>
          <w:rFonts w:eastAsia="Times New Roman" w:cstheme="minorHAnsi"/>
          <w:color w:val="222222"/>
          <w:sz w:val="32"/>
          <w:szCs w:val="32"/>
          <w:lang w:eastAsia="sv-SE"/>
        </w:rPr>
        <w:t>sida i stövaren</w:t>
      </w:r>
    </w:p>
    <w:p w14:paraId="6DA1EEB2" w14:textId="77777777" w:rsidR="00A23E35" w:rsidRDefault="00A23E35" w:rsidP="0086090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ABAB95C" w14:textId="7922705C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7 §.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23</w:t>
      </w:r>
    </w:p>
    <w:p w14:paraId="33F82F31" w14:textId="247EE93E" w:rsidR="000669A2" w:rsidRPr="000669A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787E2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B03B78"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 w:rsidR="00865F1F">
        <w:rPr>
          <w:rFonts w:eastAsia="Times New Roman" w:cstheme="minorHAnsi"/>
          <w:color w:val="222222"/>
          <w:sz w:val="32"/>
          <w:szCs w:val="32"/>
          <w:lang w:eastAsia="sv-SE"/>
        </w:rPr>
        <w:t>Allt flyter på inför årsmötet</w:t>
      </w:r>
      <w:r w:rsidR="001D0515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53373BA6" w14:textId="77777777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08F828C6" w14:textId="77777777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540549">
        <w:rPr>
          <w:rFonts w:eastAsia="Times New Roman" w:cstheme="minorHAnsi"/>
          <w:color w:val="222222"/>
          <w:sz w:val="32"/>
          <w:szCs w:val="32"/>
          <w:lang w:eastAsia="sv-SE"/>
        </w:rPr>
        <w:t>8 §.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Rasmästerskapet 2022</w:t>
      </w:r>
    </w:p>
    <w:p w14:paraId="3340E2C3" w14:textId="567152C7" w:rsidR="000669A2" w:rsidRDefault="007A3616" w:rsidP="008B31A2">
      <w:pPr>
        <w:spacing w:after="0" w:line="240" w:lineRule="auto"/>
        <w:ind w:left="1080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R</w:t>
      </w:r>
      <w:r w:rsidR="000669A2" w:rsidRPr="00613FFD">
        <w:rPr>
          <w:rFonts w:eastAsia="Times New Roman" w:cstheme="minorHAnsi"/>
          <w:color w:val="222222"/>
          <w:sz w:val="32"/>
          <w:szCs w:val="32"/>
          <w:lang w:eastAsia="sv-SE"/>
        </w:rPr>
        <w:t>asmästerskapet i Östergötland 13-15 november.</w:t>
      </w:r>
      <w:r w:rsidR="000669A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Arbetet med detta fortsätter</w:t>
      </w:r>
      <w:r w:rsidR="009E2D6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, och det mesta är under kontroll. </w:t>
      </w:r>
      <w:r w:rsidR="00FA666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Styrelsen </w:t>
      </w:r>
      <w:r w:rsidR="00F24E2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står bakom </w:t>
      </w:r>
      <w:r w:rsidR="00097A0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att Håkan och Anders </w:t>
      </w:r>
      <w:r w:rsidR="000A126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tar beslut om vad </w:t>
      </w:r>
      <w:r w:rsidR="001B1ADF">
        <w:rPr>
          <w:rFonts w:eastAsia="Times New Roman" w:cstheme="minorHAnsi"/>
          <w:color w:val="222222"/>
          <w:sz w:val="32"/>
          <w:szCs w:val="32"/>
          <w:lang w:eastAsia="sv-SE"/>
        </w:rPr>
        <w:t>detta får kosta.</w:t>
      </w:r>
    </w:p>
    <w:p w14:paraId="6456ECA5" w14:textId="77777777" w:rsidR="000669A2" w:rsidRPr="00613FFD" w:rsidRDefault="000669A2" w:rsidP="000669A2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B481A78" w14:textId="7ECA656F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9§.    </w:t>
      </w:r>
      <w:r w:rsidRPr="000669A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Sponsring av </w:t>
      </w:r>
      <w:proofErr w:type="spellStart"/>
      <w:r w:rsidRPr="000669A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Qvinnokampen</w:t>
      </w:r>
      <w:proofErr w:type="spellEnd"/>
    </w:p>
    <w:p w14:paraId="662FF246" w14:textId="1150D171" w:rsidR="00153F6B" w:rsidRPr="00796782" w:rsidRDefault="00153F6B" w:rsidP="008A603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79678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Styrelsen beslutar </w:t>
      </w:r>
      <w:r w:rsidR="00652D46" w:rsidRPr="0079678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att </w:t>
      </w:r>
      <w:r w:rsidR="00D35025" w:rsidRPr="00796782">
        <w:rPr>
          <w:rFonts w:eastAsia="Times New Roman" w:cstheme="minorHAnsi"/>
          <w:color w:val="222222"/>
          <w:sz w:val="32"/>
          <w:szCs w:val="32"/>
          <w:lang w:eastAsia="sv-SE"/>
        </w:rPr>
        <w:t>s</w:t>
      </w:r>
      <w:r w:rsidR="00796782" w:rsidRPr="00796782">
        <w:rPr>
          <w:rFonts w:eastAsia="Times New Roman" w:cstheme="minorHAnsi"/>
          <w:color w:val="222222"/>
          <w:sz w:val="32"/>
          <w:szCs w:val="32"/>
          <w:lang w:eastAsia="sv-SE"/>
        </w:rPr>
        <w:t>ponsra</w:t>
      </w:r>
      <w:r w:rsidR="00AA2CA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årets </w:t>
      </w:r>
      <w:proofErr w:type="spellStart"/>
      <w:r w:rsidR="008A603E">
        <w:rPr>
          <w:rFonts w:eastAsia="Times New Roman" w:cstheme="minorHAnsi"/>
          <w:color w:val="222222"/>
          <w:sz w:val="32"/>
          <w:szCs w:val="32"/>
          <w:lang w:eastAsia="sv-SE"/>
        </w:rPr>
        <w:t>qvinnokamp</w:t>
      </w:r>
      <w:proofErr w:type="spellEnd"/>
      <w:r w:rsidR="00796782" w:rsidRPr="0079678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med 1000:-</w:t>
      </w:r>
    </w:p>
    <w:p w14:paraId="35A250B8" w14:textId="77777777" w:rsidR="000669A2" w:rsidRPr="0079678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747F908" w14:textId="00783770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0669A2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0</w:t>
      </w:r>
      <w:r w:rsidRPr="000669A2">
        <w:rPr>
          <w:rFonts w:eastAsia="Times New Roman" w:cstheme="minorHAnsi"/>
          <w:color w:val="222222"/>
          <w:sz w:val="32"/>
          <w:szCs w:val="32"/>
          <w:lang w:eastAsia="sv-SE"/>
        </w:rPr>
        <w:t>§.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Kvarvarande frågor</w:t>
      </w:r>
    </w:p>
    <w:p w14:paraId="44DA3988" w14:textId="43DE9FE6" w:rsidR="00796782" w:rsidRDefault="001F7351" w:rsidP="00995613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D26C47">
        <w:rPr>
          <w:rFonts w:eastAsia="Times New Roman" w:cstheme="minorHAnsi"/>
          <w:color w:val="222222"/>
          <w:sz w:val="32"/>
          <w:szCs w:val="32"/>
          <w:lang w:eastAsia="sv-SE"/>
        </w:rPr>
        <w:t>Shopen, hur går det med den.</w:t>
      </w:r>
      <w:r w:rsidR="004F7980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="0069320F" w:rsidRPr="00995613">
        <w:rPr>
          <w:rFonts w:eastAsia="Times New Roman" w:cstheme="minorHAnsi"/>
          <w:color w:val="222222"/>
          <w:sz w:val="32"/>
          <w:szCs w:val="32"/>
          <w:lang w:eastAsia="sv-SE"/>
        </w:rPr>
        <w:t>–</w:t>
      </w:r>
      <w:r w:rsidR="004F7980" w:rsidRPr="0099561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69320F" w:rsidRPr="0099561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Fredrik jobbar vidare med detta. Har varit </w:t>
      </w:r>
      <w:r w:rsidR="004855A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en del </w:t>
      </w:r>
      <w:r w:rsidR="0069320F" w:rsidRPr="00995613">
        <w:rPr>
          <w:rFonts w:eastAsia="Times New Roman" w:cstheme="minorHAnsi"/>
          <w:color w:val="222222"/>
          <w:sz w:val="32"/>
          <w:szCs w:val="32"/>
          <w:lang w:eastAsia="sv-SE"/>
        </w:rPr>
        <w:t>leverans</w:t>
      </w:r>
      <w:r w:rsidR="00995613" w:rsidRPr="00995613">
        <w:rPr>
          <w:rFonts w:eastAsia="Times New Roman" w:cstheme="minorHAnsi"/>
          <w:color w:val="222222"/>
          <w:sz w:val="32"/>
          <w:szCs w:val="32"/>
          <w:lang w:eastAsia="sv-SE"/>
        </w:rPr>
        <w:t>problem</w:t>
      </w:r>
      <w:r w:rsidR="00995613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B06B7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</w:p>
    <w:p w14:paraId="37D3265D" w14:textId="0313AB78" w:rsidR="004C4323" w:rsidRPr="00995613" w:rsidRDefault="004C4323" w:rsidP="00995613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Önskemål </w:t>
      </w:r>
      <w:r w:rsidR="00FF02A8">
        <w:rPr>
          <w:rFonts w:eastAsia="Times New Roman" w:cstheme="minorHAnsi"/>
          <w:color w:val="222222"/>
          <w:sz w:val="32"/>
          <w:szCs w:val="32"/>
          <w:lang w:eastAsia="sv-SE"/>
        </w:rPr>
        <w:t>om klistermärken.</w:t>
      </w:r>
    </w:p>
    <w:p w14:paraId="1EF381E1" w14:textId="77777777" w:rsidR="000669A2" w:rsidRPr="00832A3E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82C604E" w14:textId="5B54CA94" w:rsidR="000669A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5977940F" w14:textId="598C09A5" w:rsidR="000669A2" w:rsidRDefault="008A603E" w:rsidP="000669A2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Inga övriga frågor</w:t>
      </w:r>
    </w:p>
    <w:p w14:paraId="5B77E9E0" w14:textId="77777777" w:rsidR="000669A2" w:rsidRPr="008C2F2E" w:rsidRDefault="000669A2" w:rsidP="000669A2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2541BD4" w14:textId="77777777" w:rsidR="000669A2" w:rsidRPr="008C2F2E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8C2F2E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0FBC6B9C" w14:textId="168244AB" w:rsidR="000669A2" w:rsidRDefault="000669A2" w:rsidP="000669A2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DD4992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 w:rsidR="00563945">
        <w:rPr>
          <w:rFonts w:eastAsia="Times New Roman" w:cstheme="minorHAnsi"/>
          <w:color w:val="222222"/>
          <w:sz w:val="32"/>
          <w:szCs w:val="32"/>
          <w:lang w:eastAsia="sv-SE"/>
        </w:rPr>
        <w:t>2</w:t>
      </w:r>
      <w:r w:rsidRPr="00DD499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</w:t>
      </w:r>
      <w:r w:rsidRPr="001F5D80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</w:p>
    <w:p w14:paraId="4A79001C" w14:textId="38A6B262" w:rsidR="000669A2" w:rsidRPr="000D522D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4B2A3B" w:rsidRPr="000D522D">
        <w:rPr>
          <w:rFonts w:eastAsia="Times New Roman" w:cstheme="minorHAnsi"/>
          <w:color w:val="222222"/>
          <w:sz w:val="32"/>
          <w:szCs w:val="32"/>
          <w:lang w:eastAsia="sv-SE"/>
        </w:rPr>
        <w:t>16</w:t>
      </w:r>
      <w:r w:rsidR="000D522D" w:rsidRPr="000D522D">
        <w:rPr>
          <w:rFonts w:eastAsia="Times New Roman" w:cstheme="minorHAnsi"/>
          <w:color w:val="222222"/>
          <w:sz w:val="32"/>
          <w:szCs w:val="32"/>
          <w:lang w:eastAsia="sv-SE"/>
        </w:rPr>
        <w:t>/10 19.00</w:t>
      </w:r>
    </w:p>
    <w:p w14:paraId="1F06141B" w14:textId="77777777" w:rsidR="000669A2" w:rsidRPr="00277166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473E12CB" w14:textId="77777777" w:rsidR="000669A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363DE6C" w14:textId="3DEE5DF8" w:rsidR="000669A2" w:rsidRDefault="000669A2" w:rsidP="000669A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90C43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 w:rsidR="00563945">
        <w:rPr>
          <w:rFonts w:eastAsia="Times New Roman" w:cstheme="minorHAnsi"/>
          <w:color w:val="222222"/>
          <w:sz w:val="32"/>
          <w:szCs w:val="32"/>
          <w:lang w:eastAsia="sv-SE"/>
        </w:rPr>
        <w:t>3</w:t>
      </w:r>
      <w:r w:rsidRPr="00E90C43"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1958A58F" w14:textId="77777777" w:rsidR="000669A2" w:rsidRDefault="000669A2" w:rsidP="000669A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Fredrik</w:t>
      </w: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tackar för visat intresse och förklarar mötet avslutat</w:t>
      </w:r>
    </w:p>
    <w:p w14:paraId="78D42DFF" w14:textId="77777777" w:rsidR="000669A2" w:rsidRDefault="000669A2" w:rsidP="000669A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EF581AD" w14:textId="77777777" w:rsidR="000669A2" w:rsidRDefault="000669A2" w:rsidP="000669A2"/>
    <w:p w14:paraId="2B7CB55F" w14:textId="77777777" w:rsidR="000669A2" w:rsidRDefault="000669A2" w:rsidP="000669A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6A46CA29" w14:textId="77777777" w:rsidR="000669A2" w:rsidRPr="002059D1" w:rsidRDefault="000669A2" w:rsidP="000669A2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Fredrik Eriksson Ordförande</w:t>
      </w:r>
    </w:p>
    <w:p w14:paraId="38C68021" w14:textId="77777777" w:rsidR="000669A2" w:rsidRDefault="000669A2" w:rsidP="000669A2"/>
    <w:p w14:paraId="322E47C8" w14:textId="77777777" w:rsidR="000669A2" w:rsidRDefault="000669A2" w:rsidP="000669A2"/>
    <w:p w14:paraId="48FC6044" w14:textId="77777777" w:rsidR="0013666A" w:rsidRDefault="0013666A"/>
    <w:sectPr w:rsidR="0013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A2"/>
    <w:rsid w:val="000168C5"/>
    <w:rsid w:val="000669A2"/>
    <w:rsid w:val="00097A0F"/>
    <w:rsid w:val="000A1265"/>
    <w:rsid w:val="000D522D"/>
    <w:rsid w:val="000F703E"/>
    <w:rsid w:val="00100BB6"/>
    <w:rsid w:val="0011634D"/>
    <w:rsid w:val="0013666A"/>
    <w:rsid w:val="00153F6B"/>
    <w:rsid w:val="00173056"/>
    <w:rsid w:val="001B1ADF"/>
    <w:rsid w:val="001D0515"/>
    <w:rsid w:val="001D3CF5"/>
    <w:rsid w:val="001F7351"/>
    <w:rsid w:val="00271D52"/>
    <w:rsid w:val="002B300F"/>
    <w:rsid w:val="002F3E43"/>
    <w:rsid w:val="00304168"/>
    <w:rsid w:val="00324E8E"/>
    <w:rsid w:val="003D7FD6"/>
    <w:rsid w:val="0041069C"/>
    <w:rsid w:val="00471D01"/>
    <w:rsid w:val="004855AE"/>
    <w:rsid w:val="004B2A3B"/>
    <w:rsid w:val="004C4323"/>
    <w:rsid w:val="004E7C22"/>
    <w:rsid w:val="004F673E"/>
    <w:rsid w:val="004F7980"/>
    <w:rsid w:val="00563945"/>
    <w:rsid w:val="00576A45"/>
    <w:rsid w:val="00593692"/>
    <w:rsid w:val="005E7339"/>
    <w:rsid w:val="005F241C"/>
    <w:rsid w:val="00652D46"/>
    <w:rsid w:val="0066618E"/>
    <w:rsid w:val="0069320F"/>
    <w:rsid w:val="00704B5B"/>
    <w:rsid w:val="0070556B"/>
    <w:rsid w:val="0074441F"/>
    <w:rsid w:val="00781A88"/>
    <w:rsid w:val="00783102"/>
    <w:rsid w:val="00796782"/>
    <w:rsid w:val="007A3616"/>
    <w:rsid w:val="00800975"/>
    <w:rsid w:val="00832CB4"/>
    <w:rsid w:val="0086090D"/>
    <w:rsid w:val="00865F1F"/>
    <w:rsid w:val="008A603E"/>
    <w:rsid w:val="008B31A2"/>
    <w:rsid w:val="008C0A33"/>
    <w:rsid w:val="00902045"/>
    <w:rsid w:val="009158E6"/>
    <w:rsid w:val="00995613"/>
    <w:rsid w:val="009E0EB5"/>
    <w:rsid w:val="009E2D67"/>
    <w:rsid w:val="00A23E35"/>
    <w:rsid w:val="00A90D99"/>
    <w:rsid w:val="00AA2CA5"/>
    <w:rsid w:val="00AE51EB"/>
    <w:rsid w:val="00B03B78"/>
    <w:rsid w:val="00B06B7F"/>
    <w:rsid w:val="00B8286D"/>
    <w:rsid w:val="00C774FF"/>
    <w:rsid w:val="00D26C47"/>
    <w:rsid w:val="00D35025"/>
    <w:rsid w:val="00D43337"/>
    <w:rsid w:val="00D91866"/>
    <w:rsid w:val="00DE2124"/>
    <w:rsid w:val="00E10428"/>
    <w:rsid w:val="00E20B1A"/>
    <w:rsid w:val="00F2271B"/>
    <w:rsid w:val="00F24E26"/>
    <w:rsid w:val="00F40A37"/>
    <w:rsid w:val="00F55525"/>
    <w:rsid w:val="00FA666A"/>
    <w:rsid w:val="00FA7FA3"/>
    <w:rsid w:val="00FA7FFE"/>
    <w:rsid w:val="00FC3524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60AB"/>
  <w15:chartTrackingRefBased/>
  <w15:docId w15:val="{3592DA82-BE93-4CD6-A1AC-B3566EF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9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11131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80</cp:revision>
  <dcterms:created xsi:type="dcterms:W3CDTF">2022-08-20T13:20:00Z</dcterms:created>
  <dcterms:modified xsi:type="dcterms:W3CDTF">2022-08-29T10:21:00Z</dcterms:modified>
</cp:coreProperties>
</file>