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D6D31" w14:textId="6D97F613" w:rsidR="00DE43EF" w:rsidRPr="002059D1" w:rsidRDefault="00DE43EF" w:rsidP="00DE43E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sv-SE"/>
        </w:rPr>
      </w:pPr>
      <w:r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Styrelsem</w:t>
      </w:r>
      <w:r w:rsidRPr="002059D1"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öt</w:t>
      </w:r>
      <w:r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e 7/</w:t>
      </w:r>
      <w:r w:rsidR="003B3495"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2</w:t>
      </w:r>
      <w:r w:rsidRPr="002059D1"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 xml:space="preserve"> </w:t>
      </w:r>
      <w:r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2021</w:t>
      </w:r>
      <w:r w:rsidRPr="002059D1"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 xml:space="preserve"> kl </w:t>
      </w:r>
      <w:r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19.00</w:t>
      </w:r>
    </w:p>
    <w:p w14:paraId="2322DA27" w14:textId="77777777" w:rsidR="00DE43EF" w:rsidRDefault="00DE43EF" w:rsidP="00DE43E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sv-SE"/>
        </w:rPr>
      </w:pPr>
      <w:r w:rsidRPr="002059D1"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Dagordning</w:t>
      </w:r>
    </w:p>
    <w:p w14:paraId="0B17CC7C" w14:textId="77777777" w:rsidR="00DE43EF" w:rsidRDefault="00DE43EF" w:rsidP="00DE43E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sv-SE"/>
        </w:rPr>
      </w:pPr>
    </w:p>
    <w:p w14:paraId="2B0C5B02" w14:textId="542B4827" w:rsidR="00DE43EF" w:rsidRDefault="00DE43EF" w:rsidP="00DE43E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sv-SE"/>
        </w:rPr>
      </w:pPr>
      <w:r w:rsidRPr="00643941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>Närvarande: Mattias Jansson,</w:t>
      </w:r>
      <w:r w:rsidR="00EC2E8B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 xml:space="preserve"> </w:t>
      </w:r>
      <w:r w:rsidRPr="00643941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>Pernilla Sjöstrand, Håkan Ljung,</w:t>
      </w:r>
      <w:r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 xml:space="preserve"> Anders Rhen, </w:t>
      </w:r>
      <w:r w:rsidRPr="00643941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>Jan-Erik Jansson</w:t>
      </w:r>
      <w:r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>, Göran Jönsson</w:t>
      </w:r>
    </w:p>
    <w:p w14:paraId="140C2AC7" w14:textId="77777777" w:rsidR="00DE43EF" w:rsidRDefault="00DE43EF" w:rsidP="00DE43E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v-SE"/>
        </w:rPr>
      </w:pPr>
    </w:p>
    <w:p w14:paraId="31D1DFF9" w14:textId="77777777" w:rsidR="00DE43EF" w:rsidRDefault="00DE43EF" w:rsidP="00DE43EF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 w:rsidRPr="002059D1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1§.   </w:t>
      </w:r>
      <w:r w:rsidRPr="002059D1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  <w:t>Mötets öppnande</w:t>
      </w:r>
    </w:p>
    <w:p w14:paraId="5B8A1877" w14:textId="77777777" w:rsidR="00DE43EF" w:rsidRDefault="00DE43EF" w:rsidP="00DE43EF">
      <w:pPr>
        <w:spacing w:after="0" w:line="240" w:lineRule="auto"/>
        <w:ind w:left="1304" w:firstLine="1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Ordförande Mattias Jansson hälsar alla välkomna och förklarar mötet öppnat</w:t>
      </w:r>
    </w:p>
    <w:p w14:paraId="5BD9723C" w14:textId="77777777" w:rsidR="00DE43EF" w:rsidRPr="002059D1" w:rsidRDefault="00DE43EF" w:rsidP="00DE43EF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</w:p>
    <w:p w14:paraId="40003BF1" w14:textId="77777777" w:rsidR="00DE43EF" w:rsidRDefault="00DE43EF" w:rsidP="00DE43E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</w:pPr>
      <w:r w:rsidRPr="002059D1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2§.   </w:t>
      </w:r>
      <w:r w:rsidRPr="002059D1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  <w:t>Ekonomi </w:t>
      </w:r>
    </w:p>
    <w:p w14:paraId="640865B7" w14:textId="77777777" w:rsidR="00DE43EF" w:rsidRDefault="00DE43EF" w:rsidP="00DE43EF">
      <w:pPr>
        <w:spacing w:after="0" w:line="240" w:lineRule="auto"/>
        <w:ind w:firstLine="1304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 w:rsidRPr="00861919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sv-SE"/>
        </w:rPr>
        <w:t>Kassaredovisning</w:t>
      </w: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</w:t>
      </w:r>
    </w:p>
    <w:p w14:paraId="3132FD2A" w14:textId="6ABA7B16" w:rsidR="00DE43EF" w:rsidRDefault="00DE43EF" w:rsidP="00DE43EF">
      <w:pPr>
        <w:spacing w:after="0" w:line="240" w:lineRule="auto"/>
        <w:ind w:firstLine="1304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43269,40 i kassan vid årsskiftet</w:t>
      </w:r>
    </w:p>
    <w:p w14:paraId="0F10DF06" w14:textId="6A5EDAFC" w:rsidR="00DE43EF" w:rsidRDefault="00DE43EF" w:rsidP="00DE43EF">
      <w:pPr>
        <w:spacing w:after="0" w:line="240" w:lineRule="auto"/>
        <w:ind w:firstLine="1304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Under året har vi gått 10907:- plus</w:t>
      </w:r>
    </w:p>
    <w:p w14:paraId="4A06FBA3" w14:textId="1B7BF01D" w:rsidR="00DE43EF" w:rsidRDefault="00DE43EF" w:rsidP="00DE43EF">
      <w:pPr>
        <w:spacing w:after="0" w:line="240" w:lineRule="auto"/>
        <w:ind w:left="1304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Utgifter har varit kostnader för annons i stövaren, </w:t>
      </w:r>
      <w:r w:rsidR="00EC2E8B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vår egen </w:t>
      </w: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tidning samt avgift till bank och programvaror</w:t>
      </w:r>
    </w:p>
    <w:p w14:paraId="68C20BE7" w14:textId="15EBA1DC" w:rsidR="00DE43EF" w:rsidRDefault="00DE43EF" w:rsidP="00DE43EF">
      <w:pPr>
        <w:spacing w:after="0" w:line="240" w:lineRule="auto"/>
        <w:ind w:left="1304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Inkomster: Medlemsavgifter samt intäkt</w:t>
      </w:r>
      <w:r w:rsidR="00EC2E8B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av</w:t>
      </w: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lotteri</w:t>
      </w:r>
    </w:p>
    <w:p w14:paraId="14B3D56E" w14:textId="77777777" w:rsidR="00DE43EF" w:rsidRPr="0020305B" w:rsidRDefault="00DE43EF" w:rsidP="00DE43EF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sv-SE"/>
        </w:rPr>
      </w:pPr>
    </w:p>
    <w:p w14:paraId="520F869F" w14:textId="77777777" w:rsidR="00DE43EF" w:rsidRDefault="00DE43EF" w:rsidP="00DE43EF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 w:rsidRPr="00900BF7">
        <w:rPr>
          <w:rFonts w:eastAsia="Times New Roman" w:cstheme="minorHAnsi"/>
          <w:color w:val="000000"/>
          <w:sz w:val="32"/>
          <w:szCs w:val="32"/>
          <w:lang w:eastAsia="sv-SE"/>
        </w:rPr>
        <w:t xml:space="preserve">3§.   </w:t>
      </w:r>
      <w:r w:rsidRPr="00900BF7">
        <w:rPr>
          <w:rFonts w:eastAsia="Times New Roman" w:cstheme="minorHAnsi"/>
          <w:b/>
          <w:bCs/>
          <w:color w:val="000000"/>
          <w:sz w:val="32"/>
          <w:szCs w:val="32"/>
          <w:lang w:eastAsia="sv-SE"/>
        </w:rPr>
        <w:t>Medlemmar</w:t>
      </w:r>
      <w:r w:rsidRPr="0054349A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</w:t>
      </w:r>
    </w:p>
    <w:p w14:paraId="38AC5B4D" w14:textId="7808AC2E" w:rsidR="00DE43EF" w:rsidRDefault="00FD02FF" w:rsidP="00DE43EF">
      <w:pPr>
        <w:spacing w:after="0" w:line="240" w:lineRule="auto"/>
        <w:ind w:left="1304" w:firstLine="1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Antalet medlemmar ligger ungefär som tidigare</w:t>
      </w:r>
      <w:r w:rsidR="00DE43EF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. </w:t>
      </w:r>
    </w:p>
    <w:p w14:paraId="3595833A" w14:textId="77777777" w:rsidR="00DE43EF" w:rsidRPr="00AC1C31" w:rsidRDefault="00DE43EF" w:rsidP="00DE43EF">
      <w:pPr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sv-SE"/>
        </w:rPr>
      </w:pPr>
      <w:r>
        <w:rPr>
          <w:rFonts w:eastAsia="Times New Roman" w:cstheme="minorHAnsi"/>
          <w:b/>
          <w:bCs/>
          <w:color w:val="000000"/>
          <w:sz w:val="32"/>
          <w:szCs w:val="32"/>
          <w:lang w:eastAsia="sv-SE"/>
        </w:rPr>
        <w:tab/>
      </w:r>
    </w:p>
    <w:p w14:paraId="43D814CC" w14:textId="77777777" w:rsidR="00DE43EF" w:rsidRDefault="00DE43EF" w:rsidP="00DE43EF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4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§.   </w:t>
      </w:r>
      <w:r w:rsidRPr="00900BF7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Tidningen och hemsid</w:t>
      </w:r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an</w:t>
      </w:r>
    </w:p>
    <w:p w14:paraId="5E6D767B" w14:textId="6E62D90B" w:rsidR="00FD02FF" w:rsidRDefault="00DE43EF" w:rsidP="00FD02FF">
      <w:pPr>
        <w:spacing w:after="0" w:line="240" w:lineRule="auto"/>
        <w:ind w:left="1304" w:firstLine="1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1675BF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Hemsidan: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 </w:t>
      </w:r>
      <w:r w:rsidR="00FD02FF">
        <w:rPr>
          <w:rFonts w:eastAsia="Times New Roman" w:cstheme="minorHAnsi"/>
          <w:color w:val="222222"/>
          <w:sz w:val="32"/>
          <w:szCs w:val="32"/>
          <w:lang w:eastAsia="sv-SE"/>
        </w:rPr>
        <w:t>Inget nytt</w:t>
      </w:r>
    </w:p>
    <w:p w14:paraId="25AEA9CD" w14:textId="63CF3885" w:rsidR="00FD02FF" w:rsidRPr="00FD02FF" w:rsidRDefault="00DE43EF" w:rsidP="00DE43EF">
      <w:pPr>
        <w:spacing w:after="0" w:line="240" w:lineRule="auto"/>
        <w:ind w:left="1304" w:firstLine="1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1675BF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Tidningen:</w:t>
      </w:r>
      <w:r w:rsidR="00FD02FF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 xml:space="preserve"> </w:t>
      </w:r>
      <w:r w:rsidR="00882190">
        <w:rPr>
          <w:rFonts w:eastAsia="Times New Roman" w:cstheme="minorHAnsi"/>
          <w:color w:val="222222"/>
          <w:sz w:val="32"/>
          <w:szCs w:val="32"/>
          <w:lang w:eastAsia="sv-SE"/>
        </w:rPr>
        <w:t>Deadline 31/3 nästa nummer</w:t>
      </w:r>
    </w:p>
    <w:p w14:paraId="21C419AB" w14:textId="1FC0CAD9" w:rsidR="00DE43EF" w:rsidRDefault="00FD02FF" w:rsidP="00FD02FF">
      <w:pPr>
        <w:spacing w:after="0" w:line="240" w:lineRule="auto"/>
        <w:ind w:left="1304" w:firstLine="1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 xml:space="preserve">Stövarn: </w:t>
      </w:r>
      <w:r w:rsidRPr="00FD02FF">
        <w:rPr>
          <w:rFonts w:eastAsia="Times New Roman" w:cstheme="minorHAnsi"/>
          <w:color w:val="222222"/>
          <w:sz w:val="32"/>
          <w:szCs w:val="32"/>
          <w:lang w:eastAsia="sv-SE"/>
        </w:rPr>
        <w:t>Mattias har skickat in material till nästa n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>u</w:t>
      </w:r>
      <w:r w:rsidRPr="00FD02FF">
        <w:rPr>
          <w:rFonts w:eastAsia="Times New Roman" w:cstheme="minorHAnsi"/>
          <w:color w:val="222222"/>
          <w:sz w:val="32"/>
          <w:szCs w:val="32"/>
          <w:lang w:eastAsia="sv-SE"/>
        </w:rPr>
        <w:t>mmer</w:t>
      </w:r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.</w:t>
      </w:r>
      <w:r w:rsidR="00DE43EF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</w:t>
      </w:r>
    </w:p>
    <w:p w14:paraId="554A667C" w14:textId="77777777" w:rsidR="00FD02FF" w:rsidRPr="003D28D5" w:rsidRDefault="00FD02FF" w:rsidP="00FD02FF">
      <w:pPr>
        <w:spacing w:after="0" w:line="240" w:lineRule="auto"/>
        <w:ind w:left="1304" w:firstLine="1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7B198358" w14:textId="423297E9" w:rsidR="00DE43EF" w:rsidRDefault="00DE43EF" w:rsidP="00DE43EF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5§.   </w:t>
      </w:r>
      <w:r w:rsidRPr="00900BF7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Avel och sjukdomar</w:t>
      </w:r>
    </w:p>
    <w:p w14:paraId="29FA9E83" w14:textId="16DAF6DD" w:rsidR="00FD02FF" w:rsidRPr="00FD02FF" w:rsidRDefault="00FD02FF" w:rsidP="00DE43EF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ab/>
      </w:r>
      <w:r w:rsidRPr="00FD02FF">
        <w:rPr>
          <w:rFonts w:eastAsia="Times New Roman" w:cstheme="minorHAnsi"/>
          <w:color w:val="222222"/>
          <w:sz w:val="32"/>
          <w:szCs w:val="32"/>
          <w:lang w:eastAsia="sv-SE"/>
        </w:rPr>
        <w:t>-Inga nya sjukdomsfall inrapporterat</w:t>
      </w:r>
    </w:p>
    <w:p w14:paraId="0E594D0C" w14:textId="53E6766C" w:rsidR="00DE43EF" w:rsidRPr="00FD02FF" w:rsidRDefault="00DE43EF" w:rsidP="00DE43EF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FD02FF">
        <w:rPr>
          <w:rFonts w:eastAsia="Times New Roman" w:cstheme="minorHAnsi"/>
          <w:color w:val="222222"/>
          <w:sz w:val="32"/>
          <w:szCs w:val="32"/>
          <w:lang w:eastAsia="sv-SE"/>
        </w:rPr>
        <w:tab/>
      </w:r>
      <w:r w:rsidR="00FD02FF">
        <w:rPr>
          <w:rFonts w:eastAsia="Times New Roman" w:cstheme="minorHAnsi"/>
          <w:color w:val="222222"/>
          <w:sz w:val="32"/>
          <w:szCs w:val="32"/>
          <w:lang w:eastAsia="sv-SE"/>
        </w:rPr>
        <w:t>-Några parningar gjorda och några på gång</w:t>
      </w:r>
    </w:p>
    <w:p w14:paraId="12ED86DA" w14:textId="3ECE677B" w:rsidR="00DE43EF" w:rsidRDefault="00DE43EF" w:rsidP="00DE43EF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0F64A18B" w14:textId="77777777" w:rsidR="00882190" w:rsidRPr="001675BF" w:rsidRDefault="00882190" w:rsidP="00DE43EF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5D3F5864" w14:textId="77777777" w:rsidR="006B2AA1" w:rsidRDefault="00DE43EF" w:rsidP="00DE43EF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6§.   </w:t>
      </w:r>
      <w:r w:rsidRPr="00315CEE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SvStk</w:t>
      </w:r>
      <w:r w:rsidR="006B2AA1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 xml:space="preserve"> </w:t>
      </w:r>
    </w:p>
    <w:p w14:paraId="3D5B033B" w14:textId="61A5EF34" w:rsidR="00DE43EF" w:rsidRPr="006B2AA1" w:rsidRDefault="006B2AA1" w:rsidP="00DE43EF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ab/>
      </w:r>
      <w:r w:rsidRPr="006B2AA1">
        <w:rPr>
          <w:rFonts w:eastAsia="Times New Roman" w:cstheme="minorHAnsi"/>
          <w:color w:val="222222"/>
          <w:sz w:val="32"/>
          <w:szCs w:val="32"/>
          <w:lang w:eastAsia="sv-SE"/>
        </w:rPr>
        <w:t>-Verkar funka bra med nya styrelsen</w:t>
      </w:r>
      <w:r w:rsidR="00DE43EF" w:rsidRPr="006B2AA1">
        <w:rPr>
          <w:rFonts w:eastAsia="Times New Roman" w:cstheme="minorHAnsi"/>
          <w:color w:val="222222"/>
          <w:sz w:val="32"/>
          <w:szCs w:val="32"/>
          <w:lang w:eastAsia="sv-SE"/>
        </w:rPr>
        <w:tab/>
      </w:r>
    </w:p>
    <w:p w14:paraId="0D0F616A" w14:textId="1FB83058" w:rsidR="00DE43EF" w:rsidRDefault="00DE43EF" w:rsidP="00DE43EF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78235444" w14:textId="7E64ACA9" w:rsidR="00882190" w:rsidRDefault="00882190" w:rsidP="00DE43EF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71662953" w14:textId="77777777" w:rsidR="00882190" w:rsidRDefault="00882190" w:rsidP="00DE43EF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2218DAA1" w14:textId="22960C64" w:rsidR="00DE43EF" w:rsidRDefault="00DE43EF" w:rsidP="00DE43EF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lastRenderedPageBreak/>
        <w:t>7§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. 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 </w:t>
      </w:r>
      <w:r w:rsidRPr="004C4C6A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Årsmötet 202</w:t>
      </w:r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1</w:t>
      </w:r>
    </w:p>
    <w:p w14:paraId="5FA05C49" w14:textId="77777777" w:rsidR="006B2AA1" w:rsidRDefault="006B2AA1" w:rsidP="00DE43EF">
      <w:pPr>
        <w:pStyle w:val="Liststycke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6B2AA1">
        <w:rPr>
          <w:rFonts w:eastAsia="Times New Roman" w:cstheme="minorHAnsi"/>
          <w:color w:val="222222"/>
          <w:sz w:val="32"/>
          <w:szCs w:val="32"/>
          <w:lang w:eastAsia="sv-SE"/>
        </w:rPr>
        <w:t>Planerna fortsätter som tidigare, men vi får avvakta och se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>.</w:t>
      </w:r>
      <w:r w:rsidRPr="006B2AA1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>Håkan undersöker om det ev finns någon möjlighet att genomföra årsmötet senare</w:t>
      </w:r>
    </w:p>
    <w:p w14:paraId="1511C213" w14:textId="29C4027E" w:rsidR="00DE43EF" w:rsidRPr="006B2AA1" w:rsidRDefault="00DE43EF" w:rsidP="006B2AA1">
      <w:pPr>
        <w:pStyle w:val="Liststycke"/>
        <w:spacing w:after="0" w:line="240" w:lineRule="auto"/>
        <w:ind w:left="1665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6B2AA1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ab/>
      </w:r>
    </w:p>
    <w:p w14:paraId="654F00D5" w14:textId="71F9CCFA" w:rsidR="00DE43EF" w:rsidRDefault="00DE43EF" w:rsidP="00DE43EF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8§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. 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  </w:t>
      </w:r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Rasmästerskapet</w:t>
      </w:r>
      <w:r w:rsidRPr="00900BF7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 xml:space="preserve"> 20</w:t>
      </w:r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21 och luzernerveckan 2021</w:t>
      </w:r>
    </w:p>
    <w:p w14:paraId="17397760" w14:textId="564629EC" w:rsidR="00D73B69" w:rsidRPr="00D73B69" w:rsidRDefault="00D73B69" w:rsidP="00D73B69">
      <w:pPr>
        <w:pStyle w:val="Liststycke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D73B69">
        <w:rPr>
          <w:rFonts w:eastAsia="Times New Roman" w:cstheme="minorHAnsi"/>
          <w:color w:val="222222"/>
          <w:sz w:val="32"/>
          <w:szCs w:val="32"/>
          <w:lang w:eastAsia="sv-SE"/>
        </w:rPr>
        <w:t>Pga corona får vi även avvakta när det gäller rasmästerskapet. Luzernerveckan kan vi genomföra coronasäkert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>, så den kommer genomföras till hösten.</w:t>
      </w:r>
      <w:r w:rsidR="005C3E75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Planen är att lägga till en veteranklass. </w:t>
      </w:r>
    </w:p>
    <w:p w14:paraId="4B8B49BC" w14:textId="77777777" w:rsidR="00DE43EF" w:rsidRPr="00BC34F2" w:rsidRDefault="00DE43EF" w:rsidP="00DE43EF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39988179" w14:textId="7F464D7D" w:rsidR="00DE43EF" w:rsidRDefault="00DE43EF" w:rsidP="00DE43EF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9§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. 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  </w:t>
      </w:r>
      <w:r w:rsidRPr="00900BF7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Övriga frågor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> </w:t>
      </w:r>
    </w:p>
    <w:p w14:paraId="4717AB3F" w14:textId="188F24E6" w:rsidR="00D73B69" w:rsidRPr="00D73B69" w:rsidRDefault="00D73B69" w:rsidP="00D73B69">
      <w:pPr>
        <w:pStyle w:val="Liststycke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4B3FE120" w14:textId="75B82512" w:rsidR="00DE43EF" w:rsidRDefault="00DE43EF" w:rsidP="00DE43EF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ab/>
      </w:r>
    </w:p>
    <w:p w14:paraId="6CAC74AB" w14:textId="77777777" w:rsidR="00DE43EF" w:rsidRDefault="00DE43EF" w:rsidP="00DE43EF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10§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. 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  </w:t>
      </w:r>
      <w:r w:rsidRPr="00900BF7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Nästa mö</w:t>
      </w:r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te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ab/>
      </w:r>
    </w:p>
    <w:p w14:paraId="2F04C17A" w14:textId="6F42FA6B" w:rsidR="00DE43EF" w:rsidRDefault="00DE43EF" w:rsidP="00DE43EF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ab/>
      </w:r>
      <w:r w:rsidR="00882190">
        <w:rPr>
          <w:rFonts w:eastAsia="Times New Roman" w:cstheme="minorHAnsi"/>
          <w:color w:val="222222"/>
          <w:sz w:val="32"/>
          <w:szCs w:val="32"/>
          <w:lang w:eastAsia="sv-SE"/>
        </w:rPr>
        <w:t>-28/3 kl 19.00</w:t>
      </w:r>
    </w:p>
    <w:p w14:paraId="647F3AD0" w14:textId="77777777" w:rsidR="00DE43EF" w:rsidRPr="00900BF7" w:rsidRDefault="00DE43EF" w:rsidP="00DE43EF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00002112" w14:textId="77777777" w:rsidR="00DE43EF" w:rsidRDefault="00DE43EF" w:rsidP="00DE43EF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>1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>1§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. </w:t>
      </w:r>
      <w:r w:rsidRPr="00900BF7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Mötets avslutande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> </w:t>
      </w:r>
    </w:p>
    <w:p w14:paraId="20016B69" w14:textId="77777777" w:rsidR="00DE43EF" w:rsidRDefault="00DE43EF" w:rsidP="00DE43EF">
      <w:pPr>
        <w:spacing w:after="0" w:line="240" w:lineRule="auto"/>
        <w:ind w:left="1304" w:firstLine="1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Mattias tackar för visat intresse och förklarar mötet avslutat.</w:t>
      </w:r>
    </w:p>
    <w:p w14:paraId="718253A4" w14:textId="77777777" w:rsidR="00DE43EF" w:rsidRDefault="00DE43EF" w:rsidP="00DE43EF">
      <w:pPr>
        <w:spacing w:after="0" w:line="240" w:lineRule="auto"/>
        <w:ind w:left="1380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</w:p>
    <w:p w14:paraId="2FCFA08F" w14:textId="77777777" w:rsidR="00DE43EF" w:rsidRDefault="00DE43EF" w:rsidP="00DE43EF">
      <w:pPr>
        <w:spacing w:after="0" w:line="240" w:lineRule="auto"/>
        <w:ind w:left="1380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</w:p>
    <w:p w14:paraId="4B4F49AB" w14:textId="77777777" w:rsidR="00DE43EF" w:rsidRDefault="00DE43EF" w:rsidP="00DE43EF">
      <w:pPr>
        <w:spacing w:after="0" w:line="240" w:lineRule="auto"/>
        <w:ind w:left="1380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</w:p>
    <w:p w14:paraId="3BC9F60B" w14:textId="77777777" w:rsidR="00DE43EF" w:rsidRDefault="00DE43EF" w:rsidP="00DE43EF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_________________________                    ______________________</w:t>
      </w:r>
    </w:p>
    <w:p w14:paraId="4DF0E46E" w14:textId="77777777" w:rsidR="00DE43EF" w:rsidRPr="002059D1" w:rsidRDefault="00DE43EF" w:rsidP="00DE43EF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Pernilla Sjöstrand Sekreterare                   Mattias Jansson Ordförande</w:t>
      </w:r>
    </w:p>
    <w:p w14:paraId="610DA099" w14:textId="77777777" w:rsidR="00DE43EF" w:rsidRDefault="00DE43EF"/>
    <w:sectPr w:rsidR="00DE4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C5A8C"/>
    <w:multiLevelType w:val="hybridMultilevel"/>
    <w:tmpl w:val="6F5C7E40"/>
    <w:lvl w:ilvl="0" w:tplc="A2040B0E">
      <w:numFmt w:val="bullet"/>
      <w:lvlText w:val="-"/>
      <w:lvlJc w:val="left"/>
      <w:pPr>
        <w:ind w:left="1665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33C42865"/>
    <w:multiLevelType w:val="hybridMultilevel"/>
    <w:tmpl w:val="073E2F12"/>
    <w:lvl w:ilvl="0" w:tplc="4696771C">
      <w:numFmt w:val="bullet"/>
      <w:lvlText w:val="-"/>
      <w:lvlJc w:val="left"/>
      <w:pPr>
        <w:ind w:left="2025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" w15:restartNumberingAfterBreak="0">
    <w:nsid w:val="54EB0AEB"/>
    <w:multiLevelType w:val="hybridMultilevel"/>
    <w:tmpl w:val="ECF4144E"/>
    <w:lvl w:ilvl="0" w:tplc="4FC239CE">
      <w:numFmt w:val="bullet"/>
      <w:lvlText w:val="-"/>
      <w:lvlJc w:val="left"/>
      <w:pPr>
        <w:ind w:left="1665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71726ACD"/>
    <w:multiLevelType w:val="hybridMultilevel"/>
    <w:tmpl w:val="9CEA22B6"/>
    <w:lvl w:ilvl="0" w:tplc="5E80C030">
      <w:numFmt w:val="bullet"/>
      <w:lvlText w:val="-"/>
      <w:lvlJc w:val="left"/>
      <w:pPr>
        <w:ind w:left="1665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EF"/>
    <w:rsid w:val="003B3495"/>
    <w:rsid w:val="005C3E75"/>
    <w:rsid w:val="006B2AA1"/>
    <w:rsid w:val="00882190"/>
    <w:rsid w:val="00D73B69"/>
    <w:rsid w:val="00DE43EF"/>
    <w:rsid w:val="00EC2E8B"/>
    <w:rsid w:val="00FD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08234"/>
  <w15:chartTrackingRefBased/>
  <w15:docId w15:val="{456598C5-E898-4A99-BA8E-91DFF0B7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3E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E4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252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Sjöstrand</dc:creator>
  <cp:keywords/>
  <dc:description/>
  <cp:lastModifiedBy>Pernilla Sjöstrand</cp:lastModifiedBy>
  <cp:revision>3</cp:revision>
  <dcterms:created xsi:type="dcterms:W3CDTF">2021-02-07T14:06:00Z</dcterms:created>
  <dcterms:modified xsi:type="dcterms:W3CDTF">2021-02-07T18:56:00Z</dcterms:modified>
</cp:coreProperties>
</file>